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4F999" w14:textId="77777777" w:rsidR="00BE575E" w:rsidRDefault="003010DA">
      <w:r>
        <w:rPr>
          <w:noProof/>
          <w:color w:val="0563C1"/>
        </w:rPr>
        <w:drawing>
          <wp:inline distT="0" distB="0" distL="0" distR="0" wp14:anchorId="3D22F74A" wp14:editId="0175B4DE">
            <wp:extent cx="5917565" cy="1087120"/>
            <wp:effectExtent l="0" t="0" r="0" b="0"/>
            <wp:docPr id="5" name="image5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имени вострухина@0,5x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84410" w14:textId="77777777" w:rsidR="00BE575E" w:rsidRDefault="003010DA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14:paraId="3A27FFCA" w14:textId="446B0DD8" w:rsidR="00BE575E" w:rsidRDefault="003010D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Отчет по выполнению задания на тему: «</w:t>
      </w: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Lesson </w:t>
      </w:r>
      <w:r w:rsidR="00E634AF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5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».</w:t>
      </w:r>
    </w:p>
    <w:p w14:paraId="2B8CCA64" w14:textId="77777777" w:rsidR="00BE575E" w:rsidRDefault="00BE575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3D2848" w14:textId="77777777" w:rsidR="00BE575E" w:rsidRDefault="00BE575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C3F36B5" w14:textId="77777777" w:rsidR="00BE575E" w:rsidRDefault="00BE575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22B4D0" w14:textId="77777777" w:rsidR="00BE575E" w:rsidRDefault="00BE575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7F8187" w14:textId="77777777" w:rsidR="00BE575E" w:rsidRDefault="00BE575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98FC72" w14:textId="77777777" w:rsidR="00BE575E" w:rsidRDefault="00BE575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4198A89" w14:textId="77777777" w:rsidR="00BE575E" w:rsidRDefault="003010DA">
      <w:pPr>
        <w:spacing w:after="0" w:line="360" w:lineRule="auto"/>
        <w:ind w:left="6521" w:right="-291" w:hanging="56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12E4A3E8" w14:textId="74D3FF98" w:rsidR="00BE575E" w:rsidRDefault="003010DA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Группа: </w:t>
      </w:r>
      <w:r w:rsidR="00E634AF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ИСП</w:t>
      </w:r>
      <w:r w:rsidR="00E634AF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-11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-</w:t>
      </w:r>
      <w:r w:rsidR="00E634AF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18</w:t>
      </w:r>
    </w:p>
    <w:p w14:paraId="6870B1C1" w14:textId="4C538BE4" w:rsidR="00BE575E" w:rsidRDefault="003010DA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Студент:</w:t>
      </w:r>
      <w:r w:rsidR="00E634AF">
        <w:rPr>
          <w:rFonts w:ascii="Times New Roman" w:eastAsia="Times New Roman" w:hAnsi="Times New Roman" w:cs="Times New Roman"/>
          <w:sz w:val="28"/>
          <w:szCs w:val="28"/>
        </w:rPr>
        <w:t xml:space="preserve"> Белякова Анастасия</w:t>
      </w:r>
    </w:p>
    <w:p w14:paraId="466014FA" w14:textId="77777777" w:rsidR="00BE575E" w:rsidRDefault="00BE575E">
      <w:pPr>
        <w:spacing w:after="0" w:line="360" w:lineRule="auto"/>
        <w:ind w:left="652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188D1" w14:textId="77777777" w:rsidR="00BE575E" w:rsidRDefault="003010DA">
      <w:pPr>
        <w:spacing w:after="0" w:line="360" w:lineRule="auto"/>
        <w:ind w:left="595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 преподаватель:</w:t>
      </w:r>
    </w:p>
    <w:p w14:paraId="0EBABD81" w14:textId="5FF2E9D0" w:rsidR="00BE575E" w:rsidRPr="00996992" w:rsidRDefault="00996992" w:rsidP="00996992">
      <w:pPr>
        <w:ind w:left="595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Мартиросян Ваган Артемович</w:t>
      </w:r>
    </w:p>
    <w:p w14:paraId="2D04AFD8" w14:textId="77777777" w:rsidR="00BE575E" w:rsidRDefault="00BE575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7DAAADE" w14:textId="77777777" w:rsidR="00BE575E" w:rsidRDefault="003010D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AD9BF5F" w14:textId="77777777" w:rsidR="00BE575E" w:rsidRDefault="00BE57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8F663E" w14:textId="3669FE47" w:rsidR="00BE575E" w:rsidRDefault="00BE57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B4CCD4D" w14:textId="6C6CBED7" w:rsidR="00E634AF" w:rsidRDefault="00E634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E21CF8" w14:textId="77777777" w:rsidR="00E634AF" w:rsidRDefault="00E634A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524458" w14:textId="6BEA8BEA" w:rsidR="00E634AF" w:rsidRDefault="003010D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2022 г.</w:t>
      </w:r>
    </w:p>
    <w:p w14:paraId="20068D5D" w14:textId="77777777" w:rsidR="00E634AF" w:rsidRDefault="00E634A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1385A4A" w14:textId="532CC8C7" w:rsidR="005361CE" w:rsidRPr="00996992" w:rsidRDefault="005361CE" w:rsidP="00E634A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361CE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96992">
        <w:rPr>
          <w:rFonts w:ascii="Times New Roman" w:hAnsi="Times New Roman" w:cs="Times New Roman"/>
          <w:sz w:val="28"/>
          <w:szCs w:val="28"/>
          <w:lang w:val="en-US"/>
        </w:rPr>
        <w:t xml:space="preserve"> 5</w:t>
      </w:r>
    </w:p>
    <w:p w14:paraId="3E8A931A" w14:textId="18A73210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DecorShop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53A1280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FE4B254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DecorShop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39A4E0F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B14D92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</w:p>
    <w:p w14:paraId="19F9B5C1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BBE6D2E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36F3CCC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firtsname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D7C5C11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lastname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6E4B8B0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F8E20D6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A8E96F8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5B429124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post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3C7053F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salary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520FC55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D7D166D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2D253B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9E2D16D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'Дмитрий'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'Серегин'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'89775241258'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'seregindm@ya.ru'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D8907AF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'Роман'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'Мартынов'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'89161253698'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'romka@ya.ru'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'Продавец-консультант'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CF88A2E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'Мухин'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'89770256398'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'vanyamuhin@ya.ru'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'Бухгалтер'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5D9FD18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'Виктория'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'Михайлова'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'89784526398'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'mihailovaaaa@ya.ru'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'Администратор'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6CF819E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'Михаил'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'Максимов'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'89142503607'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'maksmiha@ya.ru'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'Уборщик'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1AC8CED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'Ярослав'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'Алешин'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'89178965741'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'yarik@ya.ru'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3A723C3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'Егор'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'89770321478'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'egorka22@ya.ru'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'Менеджер'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E13A423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'Надежда'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'Никонова'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'89159635800'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'nadezdaddd@ya.ru'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'Кадровик'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28CCAAD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'Алексей'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'Алексеев'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'89253698574'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'lehasuper15@ya.ru'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E482144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'Ирина'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'Сметанина'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'89302587412'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'smetana@bk.ru'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1031266A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9B7BE3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</w:p>
    <w:p w14:paraId="0FEC82F8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F690CD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C1F0033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firtsname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C57B237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lastname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B5CD466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34D46E4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6A559A5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606CC6FC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adress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90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81AACA7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25E6D37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B90BC0F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adress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A8B6690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'89162589632'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'mariaa31@mail.ru'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Куйбышева, 31'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EA775C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'Анастасия'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'Павлова'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'89142563985'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'nastyaya@mail.ru'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Сирени, 45'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DF1BE1F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'Лев'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'Пономарев'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'89778576523'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'levpon5@mail.ru'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Малая Бронная, 70'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E17597F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'Варвара'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'Соловьева'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'89245632574'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'varya@mail.ru'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'Каширское шоссе, 43'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0D11363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'Головин'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'89289632587'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'vasilyaaa@mail.ru'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Маршала Зуева, 12'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FE183EC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'Арсений'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'Родионов'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'89175236982'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'arsik@mail.ru'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Проводников, 21'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98ECF18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'Василиса'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'Фролова'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'89120123680'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'frolova45@mail.ru'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Лисенко, 32'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6ABCE2C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'Максим'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'Куликов'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'89162574156'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'kulik789@mail.ru'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Подводников, 23'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8112A87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'Артем'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'Балашев'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'89779632541'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'artemka12@mail.ru'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Шарикоподшипниковская,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5994DE4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'89151258745'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'ivan@gamail.com'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Ромашки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, 56'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54DFD4B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FAFB71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</w:p>
    <w:p w14:paraId="568CE5AE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65436EC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order_code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7CBFF76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customerID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81411EF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productname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500BCEB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delivery_or_pickup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70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delivery_or_pickup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Самовывоз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Доставка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))not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85C349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registration_date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45AB862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cost_of_order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cost_of_order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7606989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sale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8BD6FC2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itog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67527C9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quantity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378440B5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);</w:t>
      </w:r>
    </w:p>
    <w:p w14:paraId="67B32ECD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176083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delivery_or_pickup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registration_date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cost_of_order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itog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quantity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7BDE6CF5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F06FE5F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A5956A7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'2018-05-08'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05E4433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'2018-07-12'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B6B11D9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'2018-06-24'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59889F4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'2018-01-09'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7F10885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4E0969C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'2018-09-29'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6FE8C4F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'Самовывоз'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E595790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10,'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'Доставка'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481173C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65569B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</w:p>
    <w:p w14:paraId="25B82AE3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552113F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86C5C00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art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0125C18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manufacturer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B63D45D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productname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FD6F735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4D69D2C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processor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585870A2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RAM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3E5D3E9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ROM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2FF826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display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F3ADE26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camera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0690FC6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98F1312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DB61D8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>art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processor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RAM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ROM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display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camera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B45802C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365228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452F69E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214785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DCBF50C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021587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484ABB3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325698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0BB9970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857496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7FA4C5B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032569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85023D7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745893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57BAE59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523698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4DC4B7E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452178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24925B2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951753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0B38007F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77D203" w14:textId="77777777" w:rsid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C0C10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EBA7186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A21A2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6E21E5D" w14:textId="32D29A18" w:rsidR="00E634AF" w:rsidRPr="00E634AF" w:rsidRDefault="00E634AF" w:rsidP="00E634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B1896A3" w14:textId="08E9E71F" w:rsidR="00BE575E" w:rsidRDefault="00E634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8F9830" wp14:editId="3973D779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43F7" w14:textId="0BC01AF3" w:rsidR="00E634AF" w:rsidRDefault="00E634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F0CF621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DecorShop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F4B3D62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47EB9EF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firtsname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'levpon5@mail.ru'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CAFDDC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25000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1DC71A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1015415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B0394D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order_code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itog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3724644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delivery_or_pickup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Доставка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1FE54BB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60000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Бухгалтер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5053BFD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firtsname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4DB1947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 offset 2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5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only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4656D66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22282CC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00B469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80000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15F3FD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 xml:space="preserve"> 3'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C3E1491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Уборщик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Бухгалтер</w:t>
      </w:r>
      <w:r w:rsidRPr="00E634A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4A7C87B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C2ED4C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8167BEA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9C8ADD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E632D1A" w14:textId="5D88055E" w:rsidR="00E634AF" w:rsidRPr="00E634AF" w:rsidRDefault="00E634AF" w:rsidP="00E634AF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>
        <w:rPr>
          <w:noProof/>
        </w:rPr>
        <w:drawing>
          <wp:inline distT="0" distB="0" distL="0" distR="0" wp14:anchorId="5AB55A0A" wp14:editId="0BC46881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1C4A" w14:textId="77777777" w:rsidR="00E634AF" w:rsidRDefault="00E634A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633EEC" wp14:editId="1284FC23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155B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DecorShop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E4C2CF5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65983B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38DF87B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8279D9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0895AA4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671321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55B2C1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BB760D0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50A0F70" w14:textId="77777777" w:rsidR="00E634AF" w:rsidRPr="00E634AF" w:rsidRDefault="00E634AF" w:rsidP="00E634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634A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634A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E634AF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CB7F05E" w14:textId="77777777" w:rsidR="00E634AF" w:rsidRDefault="00E634AF" w:rsidP="00E634AF">
      <w:pPr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cart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524C9AB" w14:textId="77777777" w:rsidR="00CF75A4" w:rsidRDefault="005361CE" w:rsidP="00E634A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B33CEE" wp14:editId="483E49EF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ECC3" w14:textId="2B70E598" w:rsidR="00E634AF" w:rsidRDefault="00E634AF" w:rsidP="00E634A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FD47BD4" w14:textId="4DD78C1F" w:rsidR="005361CE" w:rsidRPr="00996992" w:rsidRDefault="0067177C" w:rsidP="005361C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7177C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96992">
        <w:rPr>
          <w:rFonts w:ascii="Times New Roman" w:hAnsi="Times New Roman" w:cs="Times New Roman"/>
          <w:sz w:val="28"/>
          <w:szCs w:val="28"/>
          <w:lang w:val="en-US"/>
        </w:rPr>
        <w:t xml:space="preserve"> 5.1</w:t>
      </w:r>
    </w:p>
    <w:p w14:paraId="582A2FAB" w14:textId="23F8835E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KingGym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5739A5F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EF613E4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KingGym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165E273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AD40B4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</w:p>
    <w:p w14:paraId="3D97F496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98EE501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9F407EB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firtsname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1E090D2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lastname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F20A8F3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2FE31E4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CCCD9D6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79CDB0B1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post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3008137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salary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56A1231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148BB43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44F4E6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673E344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'Дмитрий'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'Серегин'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'89775241258'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'seregindm@ya.ru'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6E254A9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'Роман'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'Мартынов'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'89161253698'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'romka@ya.ru'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'Продавец-консультант'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3D6B0A2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'Мухин'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'89770256398'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'vanyamuhin@ya.ru'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'Бухгалтер'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E431D80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'Виктория'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'Михайлова'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'89784526398'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'mihailovaaaa@ya.ru'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'Администратор'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FCFB1DC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'Михаил'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'Максимов'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'89142503607'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'maksmiha@ya.ru'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'Уборщик'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E71039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'Ярослав'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'Алешин'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'89178965741'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'yarik@ya.ru'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'Продавец'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466499A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'Егор'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'89770321478'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'egorka22@ya.ru'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'Менеджер'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3226C32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'Надежда'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'Никонова'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'89159635800'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'nadezdaddd@ya.ru'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'Кадровик'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A9D6612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'Алексей'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'Алексеев'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'89253698574'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'lehasuper15@ya.ru'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361AB50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'Ирина'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'Сметанина'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'89302587412'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'smetana@bk.ru'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'Диспетчер'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30000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34F606B0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6B539F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</w:p>
    <w:p w14:paraId="7973D1C0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B42AE87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82E73F1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firtsname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922CAFB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lastname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36D1BE59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number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7803AE5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email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D601F81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gender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Ж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6BA5A088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adress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90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C0C673C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2E13CF2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EBC2B7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firtsname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adress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099C62B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'Мария'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'Иванова'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'89162589632'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'mariaa31@mail.ru'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Куйбышева, 31'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6541160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'Анастасия'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'Павлова'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'89142563985'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'nastyaya@mail.ru'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Сирени, 45'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22B5ABB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'Лев'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'Пономарев'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'89778576523'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'levpon5@mail.ru'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Малая Бронная, 70'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4447D04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'Варвара'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'Соловьева'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'89245632574'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'varya@mail.ru'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'Каширское шоссе, 43'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27CEE6E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'Головин'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'89289632587'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'vasilyaaa@mail.ru'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Маршала Зуева, 12'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DD39BB3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'Арсений'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'Родионов'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'89175236982'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'arsik@mail.ru'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Проводников, 21'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A08DC2D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'Василиса'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'Фролова'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'89120123680'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'frolova45@mail.ru'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'Ж'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Лисенко, 32'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0F37308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'Максим'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'Куликов'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'89162574156'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'kulik789@mail.ru'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Подводников, 23'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690B4B9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'Артем'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'Балашев'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'89779632541'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'artemka12@mail.ru'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Шарикоподшипниковская,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8720D99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'Петров'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'89151258745'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'ivan@gamail.com'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'ул. Ромашки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, 56'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A80921B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71E263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</w:p>
    <w:p w14:paraId="2906BBDE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2620D91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order_code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6AF25F5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customerID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84FD6EA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productname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9F48E3C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type_of_promotion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type_of_promotion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3601906F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registration_date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50EAFD6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cost_of_order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cost_of_order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4F7CA9D0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sale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C8B812D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itog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0EE79BC7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64FE1A8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90C4FF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customerID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type_of_promotion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registration_date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cost_of_order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itog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9E231BE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'2018-06-03'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59B2E54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'2018-03-07'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D4CFA00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'2018-05-08'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1F8F4A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'2018-07-12'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EC8FA0D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'2018-06-24'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F2D9B6A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'2018-01-09'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3B0116A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'2018-12-10'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498FC88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'2018-09-29'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C1CABE6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'2018-03-16'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9999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2FB5CC4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10,'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022863F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84FDD2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</w:p>
    <w:p w14:paraId="240A4073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857497B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7AAB506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art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AEF69A4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manufacturer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DB496D7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productname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640B7CE9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cost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7C3E970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description_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21DF2BA8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characteristic_1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99A87D4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characteristic_2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859818C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characteristic_3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CCB8DCE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characteristic_4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80C0FA5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1C117DD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BD5AD7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art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description_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characteristic_1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characteristic_2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characteristic_3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characteristic_4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652D6FA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365228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30E0BBC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214785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CE5201B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021587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0DB2E7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325698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19534F1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857496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41CC01E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032569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E030C12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745893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5F31230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523698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690D9AD2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452178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9F94CE5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951753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'Производитель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'Описание'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4'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7C07C887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A4CCFE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</w:p>
    <w:p w14:paraId="3A59001E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366628F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9DFAB65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name_of_the_promotion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4BEF1F1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product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C54A9DC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price_without_promotion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7050157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price_with_stock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61124BA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discount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ABA96EF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start_data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33D44D6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end_data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086A2CE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type_of_promotion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type_of_promotion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5361CE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6820833D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257A329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1B3A3B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insert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name_of_the_promotion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price_without_promotion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price_with_stock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start_data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end_data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type_of_promotion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A95B736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CA25AEC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0B86F471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31999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35C4B52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64999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6C27271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53999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7000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CAD10DF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42999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40999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566D2136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27999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'Привилегированная'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33A00B88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18999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DE71E00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1000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9999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676A550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'Акия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'Товар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16999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2500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14499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'2018-05-10'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'2018-10-10'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'Обычная'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50B0DA8F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BBD7A64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</w:p>
    <w:p w14:paraId="1F0D0B06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26C9D9A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BE6EE2B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title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4BBD90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price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20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B42443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characteristic_1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7AE00E34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characteristic_2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14:paraId="008DE85D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characteristic_3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F17FAD8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5FF201D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77FD034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>title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characteristic_1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characteristic_2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characteristic_3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D63224D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'570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F279B6B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'499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D824199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'990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91B4972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'690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6DD8377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'490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1B09392F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'595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4BE38874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'510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2F6B5CF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'570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DA9C713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'570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75470DEC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'тариф 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'890 руб/мес'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'Характеристика 3'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14:paraId="41EE17D6" w14:textId="77777777" w:rsid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154561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91395DE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F695A9C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7C60144" w14:textId="77777777" w:rsidR="005361CE" w:rsidRPr="005361CE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61C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361CE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361C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22B6B71" w14:textId="77777777" w:rsidR="005361CE" w:rsidRPr="00996992" w:rsidRDefault="005361CE" w:rsidP="005361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9699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9699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96992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9699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9699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96992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99699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3855FFB" w14:textId="46C58A71" w:rsidR="005361CE" w:rsidRPr="00996992" w:rsidRDefault="005361CE" w:rsidP="005361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99699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9699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96992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9699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9699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96992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996992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A623022" w14:textId="659F1CD9" w:rsidR="00BE575E" w:rsidRDefault="005361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99F7F8" wp14:editId="09A8B71A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5652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use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KingGym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E93B57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96513F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type_of_promotion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B7B327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C60D422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name_of_the_promotion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price_without_promotion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31000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9B6E495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21587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86C05DE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29D20A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order_code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type_of_promotion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itog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80000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66BB2E9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CBB4FFC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firtsname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10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8F8715A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offset 2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4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only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E217ED0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Кадровик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60AA15F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registration_date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'2018-05-08'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cost_of_order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75000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0DD68A4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productname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9043F16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7000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2F4EADD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10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 xml:space="preserve">'595 </w:t>
      </w:r>
      <w:r>
        <w:rPr>
          <w:rFonts w:ascii="Consolas" w:hAnsi="Consolas" w:cs="Consolas"/>
          <w:color w:val="FF0000"/>
          <w:sz w:val="19"/>
          <w:szCs w:val="19"/>
        </w:rPr>
        <w:t>руб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FF0000"/>
          <w:sz w:val="19"/>
          <w:szCs w:val="19"/>
        </w:rPr>
        <w:t>мес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8E2D8C8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1A348D9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02E7EA8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25000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90000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BDB3FE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2AF039F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name_of_the_promotion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price_with_stock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60000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F2AB744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firtsname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'89775241258'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'89770321478'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4C570A4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Продавец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Администратор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57EFB3F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799E85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BC306E6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EC49F8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ADE9393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7D03822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A064000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6D23277" w14:textId="6CD21D0F" w:rsidR="0067177C" w:rsidRPr="0067177C" w:rsidRDefault="0067177C" w:rsidP="0067177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422B0D0" w14:textId="77777777" w:rsidR="005361CE" w:rsidRDefault="0067177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EABC89" wp14:editId="12B45E74">
            <wp:extent cx="6120130" cy="34423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2ECB" w14:textId="3C357D51" w:rsidR="0067177C" w:rsidRDefault="0067177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DE592C" wp14:editId="2AB6A71B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1B20" w14:textId="2490F958" w:rsidR="0067177C" w:rsidRDefault="0067177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96D827" wp14:editId="630163FF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8143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KingGym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F81BACF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E87E5F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itog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itog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15000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8450748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 xml:space="preserve"> 1 INC'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 xml:space="preserve"> 1'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B355044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8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75504E4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тариф</w:t>
      </w:r>
      <w:r w:rsidRPr="0067177C">
        <w:rPr>
          <w:rFonts w:ascii="Consolas" w:hAnsi="Consolas" w:cs="Consolas"/>
          <w:color w:val="FF0000"/>
          <w:sz w:val="19"/>
          <w:szCs w:val="19"/>
          <w:lang w:val="en-US"/>
        </w:rPr>
        <w:t xml:space="preserve"> 3'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3A95D8B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76789B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FDCDB8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DC9C59C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0AEF399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2C40D3A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63C18FB" w14:textId="77777777" w:rsidR="0067177C" w:rsidRPr="0067177C" w:rsidRDefault="0067177C" w:rsidP="0067177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CA66A9" w14:textId="1D84E078" w:rsidR="0067177C" w:rsidRPr="0067177C" w:rsidRDefault="0067177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177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7177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67177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D7FC99C" w14:textId="31852F26" w:rsidR="0067177C" w:rsidRDefault="0067177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1D8987" wp14:editId="011C30B5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4C98" w14:textId="29802E53" w:rsidR="0067177C" w:rsidRDefault="0067177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409CD1" wp14:editId="41483E14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E17F" w14:textId="77777777" w:rsidR="0067177C" w:rsidRDefault="0067177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23EAB70" w14:textId="25633EF2" w:rsidR="005826CB" w:rsidRPr="00996992" w:rsidRDefault="005826CB" w:rsidP="00CF75A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96992">
        <w:rPr>
          <w:rFonts w:ascii="Times New Roman" w:hAnsi="Times New Roman" w:cs="Times New Roman"/>
          <w:sz w:val="28"/>
          <w:szCs w:val="28"/>
          <w:lang w:val="en-US"/>
        </w:rPr>
        <w:t xml:space="preserve"> 5.2</w:t>
      </w:r>
    </w:p>
    <w:p w14:paraId="21550F96" w14:textId="5EB00863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create database Microsoft;</w:t>
      </w:r>
    </w:p>
    <w:p w14:paraId="5743BF1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go</w:t>
      </w:r>
    </w:p>
    <w:p w14:paraId="5D06A7C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use Microsoft;</w:t>
      </w:r>
    </w:p>
    <w:p w14:paraId="635F4FA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5A7F11F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create table staff </w:t>
      </w:r>
    </w:p>
    <w:p w14:paraId="57E0B38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62532AF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2BA4FE8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firtsname nvarchar(50) not null,</w:t>
      </w:r>
    </w:p>
    <w:p w14:paraId="73C674D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lastname nvarchar(50) not null,</w:t>
      </w:r>
    </w:p>
    <w:p w14:paraId="1F7D1B1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number nvarchar(18) unique,</w:t>
      </w:r>
    </w:p>
    <w:p w14:paraId="1D8644F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email nvarchar(50) unique,</w:t>
      </w:r>
    </w:p>
    <w:p w14:paraId="43105CE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gender nvarchar(1) check (gender in ('</w:t>
      </w:r>
      <w:r w:rsidRPr="00CF75A4">
        <w:rPr>
          <w:rFonts w:ascii="Consolas" w:hAnsi="Consolas"/>
          <w:sz w:val="19"/>
          <w:szCs w:val="19"/>
        </w:rPr>
        <w:t>М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Ж</w:t>
      </w:r>
      <w:r w:rsidRPr="00CF75A4">
        <w:rPr>
          <w:rFonts w:ascii="Consolas" w:hAnsi="Consolas"/>
          <w:sz w:val="19"/>
          <w:szCs w:val="19"/>
          <w:lang w:val="en-US"/>
        </w:rPr>
        <w:t>')),</w:t>
      </w:r>
    </w:p>
    <w:p w14:paraId="65C89AA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post nvarchar(50) not null,</w:t>
      </w:r>
    </w:p>
    <w:p w14:paraId="5BE0D95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salary int not null</w:t>
      </w:r>
    </w:p>
    <w:p w14:paraId="5BFFE4E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02FD787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510435F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staff(firtsname, lastname, number, email, gender, post, salary) values</w:t>
      </w:r>
    </w:p>
    <w:p w14:paraId="299632E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('Дмитрий', 'Серегин', '89775241258', 'seregindm@ya.ru', 'М', 'Продавец', 45000),</w:t>
      </w:r>
    </w:p>
    <w:p w14:paraId="022C667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('Роман', 'Мартынов', '89161253698', 'romka@ya.ru', 'М', 'Продавец-консультант', 45000),</w:t>
      </w:r>
    </w:p>
    <w:p w14:paraId="7C62EDA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('Иван', 'Мухин', '89770256398', 'vanyamuhin@ya.ru', 'М', 'Бухгалтер', 100000),</w:t>
      </w:r>
    </w:p>
    <w:p w14:paraId="7A44932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('Виктория', 'Михайлова', '89784526398', 'mihailovaaaa@ya.ru', 'Ж', 'Администратор', 70000),</w:t>
      </w:r>
    </w:p>
    <w:p w14:paraId="33CF6FB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('Михаил', 'Максимов', '89142503607', 'maksmiha@ya.ru', 'М', 'Уборщик', 30000),</w:t>
      </w:r>
    </w:p>
    <w:p w14:paraId="37FE23F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('Ярослав', 'Алешин', '89178965741', 'yarik@ya.ru', 'М', 'Продавец', 45000),</w:t>
      </w:r>
    </w:p>
    <w:p w14:paraId="2BB5813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('Егор', 'Петров', '89770321478', 'egorka22@ya.ru', 'М', 'Менеджер', 50000),</w:t>
      </w:r>
    </w:p>
    <w:p w14:paraId="6D2AB1F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('Надежда', 'Никонова', '89159635800', 'nadezdaddd@ya.ru', 'Ж', 'Кадровик', 25000),</w:t>
      </w:r>
    </w:p>
    <w:p w14:paraId="19FAE15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('Алексей', 'Алексеев', '89253698574', 'lehasuper15@ya.ru', 'М', 'Диспетчер', 30000),</w:t>
      </w:r>
    </w:p>
    <w:p w14:paraId="48A2D96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('Ирина', 'Сметанина', '89302587412', 'smetana@bk.ru', 'Ж', 'Диспетчер', 30000);</w:t>
      </w:r>
    </w:p>
    <w:p w14:paraId="2A7C5E9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004512C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create table customer </w:t>
      </w:r>
    </w:p>
    <w:p w14:paraId="74EE534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75FDB5B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21311D8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firtsname nvarchar(50) not null,</w:t>
      </w:r>
    </w:p>
    <w:p w14:paraId="7445804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lastname nvarchar(50) not null,</w:t>
      </w:r>
    </w:p>
    <w:p w14:paraId="295625C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number nvarchar(18) unique,</w:t>
      </w:r>
    </w:p>
    <w:p w14:paraId="68F3964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email nvarchar(50) unique,</w:t>
      </w:r>
    </w:p>
    <w:p w14:paraId="63D85BC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gender nvarchar(1) check (gender in ('</w:t>
      </w:r>
      <w:r w:rsidRPr="00CF75A4">
        <w:rPr>
          <w:rFonts w:ascii="Consolas" w:hAnsi="Consolas"/>
          <w:sz w:val="19"/>
          <w:szCs w:val="19"/>
        </w:rPr>
        <w:t>М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Ж</w:t>
      </w:r>
      <w:r w:rsidRPr="00CF75A4">
        <w:rPr>
          <w:rFonts w:ascii="Consolas" w:hAnsi="Consolas"/>
          <w:sz w:val="19"/>
          <w:szCs w:val="19"/>
          <w:lang w:val="en-US"/>
        </w:rPr>
        <w:t>')),</w:t>
      </w:r>
    </w:p>
    <w:p w14:paraId="7E46FB5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adress nvarchar(90) not null</w:t>
      </w:r>
    </w:p>
    <w:p w14:paraId="0426704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51AE754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2CD575E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customer(firtsname, lastname, number, email, gender, adress) values</w:t>
      </w:r>
    </w:p>
    <w:p w14:paraId="14186A8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('Мария', 'Иванова', '89162589632', 'mariaa31@mail.ru', 'Ж', 'ул. Куйбышева, 31'),</w:t>
      </w:r>
    </w:p>
    <w:p w14:paraId="07BC319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('Анастасия', 'Павлова', '89142563985', 'nastyaya@mail.ru', 'Ж', 'ул. Сирени, 45'),</w:t>
      </w:r>
    </w:p>
    <w:p w14:paraId="59C802B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('Лев', 'Пономарев', '89778576523', 'levpon5@mail.ru', 'М', 'ул. Малая Бронная, 70'),</w:t>
      </w:r>
    </w:p>
    <w:p w14:paraId="691D068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('Варвара', 'Соловьева', '89245632574', 'varya@mail.ru', 'Ж', 'Каширское шоссе, 43'),</w:t>
      </w:r>
    </w:p>
    <w:p w14:paraId="1990B0B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('Василий', 'Головин', '89289632587', 'vasilyaaa@mail.ru', 'М', 'ул. Маршала Зуева, 12'),</w:t>
      </w:r>
    </w:p>
    <w:p w14:paraId="5ED8AC2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('Арсений', 'Родионов', '89175236982', 'arsik@mail.ru', 'М', 'ул. Проводников, 21'),</w:t>
      </w:r>
    </w:p>
    <w:p w14:paraId="39524E0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('Василиса', 'Фролова', '89120123680', 'frolova45@mail.ru', 'Ж', 'ул. Лисенко, 32'),</w:t>
      </w:r>
    </w:p>
    <w:p w14:paraId="2588634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('Максим', 'Куликов', '89162574156', 'kulik789@mail.ru', 'М', 'ул. Подводников, 23'),</w:t>
      </w:r>
    </w:p>
    <w:p w14:paraId="7C552A2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('Артем', 'Балашев', '89779632541', 'artemka12@mail.ru', 'М', 'ул. Шарикоподшипниковская, 3'),</w:t>
      </w:r>
    </w:p>
    <w:p w14:paraId="6A3EFD1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</w:rPr>
        <w:t>('Иван', 'Петров', '89151258745', 'ivan@gamail.com', 'М', 'ул. Ромашки</w:t>
      </w:r>
      <w:r w:rsidRPr="00CF75A4">
        <w:rPr>
          <w:rFonts w:ascii="Consolas" w:hAnsi="Consolas"/>
          <w:sz w:val="19"/>
          <w:szCs w:val="19"/>
          <w:lang w:val="en-US"/>
        </w:rPr>
        <w:t>, 56');</w:t>
      </w:r>
    </w:p>
    <w:p w14:paraId="0D7F92C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722DA93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create table cart</w:t>
      </w:r>
    </w:p>
    <w:p w14:paraId="5CC1782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052C1E0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order_code int primary key identity(1, 1),</w:t>
      </w:r>
    </w:p>
    <w:p w14:paraId="0889D26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customerID int references customer (id),</w:t>
      </w:r>
    </w:p>
    <w:p w14:paraId="2A59B90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productname nvarchar(100),</w:t>
      </w:r>
    </w:p>
    <w:p w14:paraId="4F1BDB7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type_of_promotion nvarchar(50) check (type_of_promotion in ('</w:t>
      </w:r>
      <w:r w:rsidRPr="00CF75A4">
        <w:rPr>
          <w:rFonts w:ascii="Consolas" w:hAnsi="Consolas"/>
          <w:sz w:val="19"/>
          <w:szCs w:val="19"/>
        </w:rPr>
        <w:t>Обычная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Привилегированная</w:t>
      </w:r>
      <w:r w:rsidRPr="00CF75A4">
        <w:rPr>
          <w:rFonts w:ascii="Consolas" w:hAnsi="Consolas"/>
          <w:sz w:val="19"/>
          <w:szCs w:val="19"/>
          <w:lang w:val="en-US"/>
        </w:rPr>
        <w:t>')),</w:t>
      </w:r>
    </w:p>
    <w:p w14:paraId="7ABF5E9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registration_date date not null,</w:t>
      </w:r>
    </w:p>
    <w:p w14:paraId="1A9C921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cost_of_order int check (cost_of_order &gt; 0) not null,</w:t>
      </w:r>
    </w:p>
    <w:p w14:paraId="039D178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sale int,</w:t>
      </w:r>
    </w:p>
    <w:p w14:paraId="3C9D79F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itog int</w:t>
      </w:r>
    </w:p>
    <w:p w14:paraId="005C578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7197111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4B767B0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cart(customerID, productname, type_of_promotion, registration_date, cost_of_order, sale, itog) values</w:t>
      </w:r>
    </w:p>
    <w:p w14:paraId="1B5B09F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(1, 'Товар 1', 'Привилегированная', '2018-06-03', 84999, 8000, 76999),</w:t>
      </w:r>
    </w:p>
    <w:p w14:paraId="0E9A590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(2, 'Товар 2', 'Обычная', '2018-03-07', 8999, 1000, 7999),</w:t>
      </w:r>
    </w:p>
    <w:p w14:paraId="5256CEB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(3, 'Товар 3', 'Привилегированная', '2018-05-08', 31999, 5000, 26999),</w:t>
      </w:r>
    </w:p>
    <w:p w14:paraId="6744320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(4, 'Товар 4', 'Привилегированная', '2018-07-12', 74999, 10000, 64999),</w:t>
      </w:r>
    </w:p>
    <w:p w14:paraId="3E3FBBD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(5, 'Товар 5', 'Привилегированная', '2018-06-24', 53999, 7000, 46999),</w:t>
      </w:r>
    </w:p>
    <w:p w14:paraId="2E16E32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(6, 'Товар 6', 'Обычная', '2018-01-09', 42999, 2000, 40999),</w:t>
      </w:r>
    </w:p>
    <w:p w14:paraId="3F152F2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(7, 'Товар 7', 'Привилегированная', '2018-12-10', 30999, 3000, 27999),</w:t>
      </w:r>
    </w:p>
    <w:p w14:paraId="2ABEB8C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(8, 'Товар 8', 'Обычная', '2018-09-29', 19999, 1000, 18999),</w:t>
      </w:r>
    </w:p>
    <w:p w14:paraId="71C4247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(9, 'Товар 9', 'Обычная', '2018-03-16', 10999, 1000, 9999),</w:t>
      </w:r>
    </w:p>
    <w:p w14:paraId="0CB8494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(10, 'Товар 10,', 'Обычная', '2018-05-14', 16999, 2500, 14499);</w:t>
      </w:r>
    </w:p>
    <w:p w14:paraId="14DF93B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603391E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create table orders </w:t>
      </w:r>
    </w:p>
    <w:p w14:paraId="357209E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72F22CA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4FA888D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orderID int references cart (order_code),</w:t>
      </w:r>
    </w:p>
    <w:p w14:paraId="0F968F8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productname nvarchar(200),</w:t>
      </w:r>
    </w:p>
    <w:p w14:paraId="1E0CE55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delivery_or_pickup nvarchar(70) check (delivery_or_pickup in ('</w:t>
      </w:r>
      <w:r w:rsidRPr="00CF75A4">
        <w:rPr>
          <w:rFonts w:ascii="Consolas" w:hAnsi="Consolas"/>
          <w:sz w:val="19"/>
          <w:szCs w:val="19"/>
        </w:rPr>
        <w:t>Самовывоз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Доставка</w:t>
      </w:r>
      <w:r w:rsidRPr="00CF75A4">
        <w:rPr>
          <w:rFonts w:ascii="Consolas" w:hAnsi="Consolas"/>
          <w:sz w:val="19"/>
          <w:szCs w:val="19"/>
          <w:lang w:val="en-US"/>
        </w:rPr>
        <w:t>'))not null,</w:t>
      </w:r>
    </w:p>
    <w:p w14:paraId="6FC7166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cost_of_order int check (cost_of_order &gt; 0) not null,</w:t>
      </w:r>
    </w:p>
    <w:p w14:paraId="43B2E7B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sale int,</w:t>
      </w:r>
    </w:p>
    <w:p w14:paraId="4170858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itog int,</w:t>
      </w:r>
    </w:p>
    <w:p w14:paraId="14BFD71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quantity int check (quantity &gt; 0),</w:t>
      </w:r>
    </w:p>
    <w:p w14:paraId="1EABBD5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registration_date date not null,</w:t>
      </w:r>
    </w:p>
    <w:p w14:paraId="3D8C661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4E362B6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0F2B98C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orders(orderID, productname, delivery_or_pickup, cost_of_order, sale, itog, quantity, registration_date) values</w:t>
      </w:r>
    </w:p>
    <w:p w14:paraId="169026D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(1, 'Товар 1', 'Самовывоз', 84999, 8000, 76999, 1, '2018-06-03'),</w:t>
      </w:r>
    </w:p>
    <w:p w14:paraId="332FC4B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(2, 'Товар 2', 'Доставка', 8999, 1000, 7999, 1, '2018-03-07'),</w:t>
      </w:r>
    </w:p>
    <w:p w14:paraId="4A99EDC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(3, 'Товар 3', 'Самовывоз', 31999, 5000, 26999, 1, '2018-05-08'),</w:t>
      </w:r>
    </w:p>
    <w:p w14:paraId="0E42E01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(4, 'Товар 4', 'Самовывоз', 74999, 10000, 64999, 1, '2018-07-12'),</w:t>
      </w:r>
    </w:p>
    <w:p w14:paraId="369B266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(5, 'Товар 5', 'Доставка', 53999, 7000, 46999, 1, '2018-06-24'),</w:t>
      </w:r>
    </w:p>
    <w:p w14:paraId="791BF2C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(6, 'Товар 6', 'Самовывоз', 42999, 2000, 40999, 1, '2018-01-09'),</w:t>
      </w:r>
    </w:p>
    <w:p w14:paraId="403EE96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(7, 'Товар 7', 'Доставка', 30999, 3000, 27999, 1, '2018-12-10'),</w:t>
      </w:r>
    </w:p>
    <w:p w14:paraId="488D1E8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(8, 'Товар 8', 'Доставка', 19999, 1000, 18999, 1, '2018-09-29'),</w:t>
      </w:r>
    </w:p>
    <w:p w14:paraId="68D8585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(9, 'Товар 9', 'Самовывоз', 10999, 0, 10999, 1, '2018-03-16'),</w:t>
      </w:r>
    </w:p>
    <w:p w14:paraId="4EC2BA4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(10, 'Товар 10', 'Доставка', 16999, 2500, 14499, 1, '2018-05-14');</w:t>
      </w:r>
    </w:p>
    <w:p w14:paraId="1F71357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551D2A3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create table payment_method </w:t>
      </w:r>
    </w:p>
    <w:p w14:paraId="5AE94FD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43A9502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5175194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customerID int references customer (id),</w:t>
      </w:r>
    </w:p>
    <w:p w14:paraId="145861B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cards nvarchar(3) check (cards in ('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')),</w:t>
      </w:r>
    </w:p>
    <w:p w14:paraId="1DAA3D1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cash nvarchar(3) check (cash in ('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')),</w:t>
      </w:r>
    </w:p>
    <w:p w14:paraId="26F591D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online_card nvarchar(3) check (online_card in ('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')),</w:t>
      </w:r>
    </w:p>
    <w:p w14:paraId="35E9993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web_money nvarchar(3) check (web_money in ('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')),</w:t>
      </w:r>
    </w:p>
    <w:p w14:paraId="5DA782D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ATM_card nvarchar(3) check (ATM_card in ('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')),</w:t>
      </w:r>
    </w:p>
    <w:p w14:paraId="7E540E6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transfers nvarchar(3) check (transfers in ('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'))</w:t>
      </w:r>
    </w:p>
    <w:p w14:paraId="79B8A4F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3B9E3A3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402CA57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alter table payment_method add</w:t>
      </w:r>
    </w:p>
    <w:p w14:paraId="0BD4199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cash_to_courier nvarchar(3) check (cash_to_courier in ('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')) not null;</w:t>
      </w:r>
    </w:p>
    <w:p w14:paraId="62E5EC5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29A90B4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payment_method (customerID, cards, cash, online_card, web_money, ATM_card, transfers, cash_to_courier) values</w:t>
      </w:r>
    </w:p>
    <w:p w14:paraId="55220FF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(1, 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'),</w:t>
      </w:r>
    </w:p>
    <w:p w14:paraId="16CC200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(2,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'),</w:t>
      </w:r>
    </w:p>
    <w:p w14:paraId="2FF63C9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(3,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'),</w:t>
      </w:r>
    </w:p>
    <w:p w14:paraId="147FF4C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(4, 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'),</w:t>
      </w:r>
    </w:p>
    <w:p w14:paraId="0BDD5FE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(5,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'),</w:t>
      </w:r>
    </w:p>
    <w:p w14:paraId="46B558A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(6,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'),</w:t>
      </w:r>
    </w:p>
    <w:p w14:paraId="3616741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(7,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'),</w:t>
      </w:r>
    </w:p>
    <w:p w14:paraId="1670F23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lastRenderedPageBreak/>
        <w:t>(8,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'),</w:t>
      </w:r>
    </w:p>
    <w:p w14:paraId="06083F7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(9, 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'),</w:t>
      </w:r>
    </w:p>
    <w:p w14:paraId="0577367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(10, 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','</w:t>
      </w:r>
      <w:r w:rsidRPr="00CF75A4">
        <w:rPr>
          <w:rFonts w:ascii="Consolas" w:hAnsi="Consolas"/>
          <w:sz w:val="19"/>
          <w:szCs w:val="19"/>
        </w:rPr>
        <w:t>Нет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Да</w:t>
      </w:r>
      <w:r w:rsidRPr="00CF75A4">
        <w:rPr>
          <w:rFonts w:ascii="Consolas" w:hAnsi="Consolas"/>
          <w:sz w:val="19"/>
          <w:szCs w:val="19"/>
          <w:lang w:val="en-US"/>
        </w:rPr>
        <w:t>');</w:t>
      </w:r>
    </w:p>
    <w:p w14:paraId="49700C6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6A97A6B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create table product </w:t>
      </w:r>
    </w:p>
    <w:p w14:paraId="56E3FDF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0392E91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id int primary key identity(1, 1),</w:t>
      </w:r>
    </w:p>
    <w:p w14:paraId="3605C51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art int unique,</w:t>
      </w:r>
    </w:p>
    <w:p w14:paraId="1666EF1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manufacturer nvarchar(100),</w:t>
      </w:r>
    </w:p>
    <w:p w14:paraId="05EF99E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productname nvarchar(100) not null,</w:t>
      </w:r>
    </w:p>
    <w:p w14:paraId="53F0FF0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cost int check (cost &gt; 0) not null,</w:t>
      </w:r>
    </w:p>
    <w:p w14:paraId="5F737E0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description_ nvarchar(100) not null,</w:t>
      </w:r>
    </w:p>
    <w:p w14:paraId="6CB713B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characteristic_1 nvarchar(50),</w:t>
      </w:r>
    </w:p>
    <w:p w14:paraId="467BEAE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characteristic_2 nvarchar(50),</w:t>
      </w:r>
    </w:p>
    <w:p w14:paraId="1AF0A71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characteristic_3 nvarchar(50),</w:t>
      </w:r>
    </w:p>
    <w:p w14:paraId="1D48110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characteristic_4 nvarchar(50)</w:t>
      </w:r>
    </w:p>
    <w:p w14:paraId="70C1047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37D43BE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640B6A5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product(art, manufacturer, productname, cost, description_, characteristic_1, characteristic_2, characteristic_3, characteristic_4) values</w:t>
      </w:r>
    </w:p>
    <w:p w14:paraId="24FB0F0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(365228, 'Производитель 1', 'Товар 1', 84999, 'Описание', 'Характеристика 1', 'Характеристика 2', 'Характеристика 3', 'Характеристика 4'),</w:t>
      </w:r>
    </w:p>
    <w:p w14:paraId="4E7D4D3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(214785, 'Производитель 2', 'Товар 2', 8999, 'Описание', 'Характеристика 1', 'Характеристика 2', 'Характеристика 3', 'Характеристика 4'),</w:t>
      </w:r>
    </w:p>
    <w:p w14:paraId="3807717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(021587, 'Производитель 3', 'Товар 3', 31999, 'Описание', 'Характеристика 1', 'Характеристика 2', 'Характеристика 3', 'Характеристика 4'),</w:t>
      </w:r>
    </w:p>
    <w:p w14:paraId="10980D0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(325698, 'Производитель 4', 'Товар 4', 74999, 'Описание', 'Характеристика 1', 'Характеристика 2', 'Характеристика 3', 'Характеристика 4'),</w:t>
      </w:r>
    </w:p>
    <w:p w14:paraId="3438FE5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(857496, 'Производитель 1', 'Товар 5', 53999, 'Описание', 'Характеристика 1', 'Характеристика 2', 'Характеристика 3', 'Характеристика 4'),</w:t>
      </w:r>
    </w:p>
    <w:p w14:paraId="0981406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(032569, 'Производитель 3', 'Товар 6', 42999, 'Описание', 'Характеристика 1', 'Характеристика 2', 'Характеристика 3', 'Характеристика 4'),</w:t>
      </w:r>
    </w:p>
    <w:p w14:paraId="3E911E4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(745893, 'Производитель 4', 'Товар 7', 30999, 'Описание', 'Характеристика 1', 'Характеристика 2', 'Характеристика 3', 'Характеристика 4'),</w:t>
      </w:r>
    </w:p>
    <w:p w14:paraId="6043D96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(523698, 'Производитель 5', 'Товар 8', 19999, 'Описание', 'Характеристика 1', 'Характеристика 2', 'Характеристика 3', 'Характеристика 4'),</w:t>
      </w:r>
    </w:p>
    <w:p w14:paraId="25F8C43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(452178, 'Производитель 6', 'Товар 9', 10999, 'Описание', 'Характеристика 1', 'Характеристика 2', 'Характеристика 3', 'Характеристика 4'),</w:t>
      </w:r>
    </w:p>
    <w:p w14:paraId="538C9D3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(951753, 'Производитель 1', 'Товар 10', 16999, 'Описание', 'Характеристика 1', 'Характеристика 2', 'Характеристика 3', 'Характеристика 4');</w:t>
      </w:r>
    </w:p>
    <w:p w14:paraId="54773C8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7D59540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create table delivery </w:t>
      </w:r>
    </w:p>
    <w:p w14:paraId="66F902E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79F1560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3A7DF28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ordersID int references orders (id),</w:t>
      </w:r>
    </w:p>
    <w:p w14:paraId="0CCF0B6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number nvarchar(18) unique,</w:t>
      </w:r>
    </w:p>
    <w:p w14:paraId="7DF6264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working_hours nvarchar(20) not null,</w:t>
      </w:r>
    </w:p>
    <w:p w14:paraId="6726FE7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type_of_delivery nvarchar(50),</w:t>
      </w:r>
    </w:p>
    <w:p w14:paraId="5DFC9CC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status_of_delivery nvarchar(50),</w:t>
      </w:r>
    </w:p>
    <w:p w14:paraId="3F185D8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data_ date</w:t>
      </w:r>
    </w:p>
    <w:p w14:paraId="24C9FEC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7441061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7D9397B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delivery(ordersID, number, working_hours, type_of_delivery, status_of_delivery, data_) values</w:t>
      </w:r>
    </w:p>
    <w:p w14:paraId="22302EF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(1, '84952658195', 'c 08.00 до 23.00', 'В пункт выдачи', 'В пути', '2018-06-02'),</w:t>
      </w:r>
    </w:p>
    <w:p w14:paraId="2D86410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(2, '89245896325', 'с 09.00 до 24.00', 'Курьером', 'В пути', '2018-03-05'),</w:t>
      </w:r>
    </w:p>
    <w:p w14:paraId="1278683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(3, '84995863205', 'c 08.00 до 23.00', 'В пункт выдачи', 'В пути', '2018-07-12'),</w:t>
      </w:r>
    </w:p>
    <w:p w14:paraId="304360F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(4, '84958520142', 'c 08.00 до 23.00', 'В пункт выдачи', 'В пути', '2018-10-24'),</w:t>
      </w:r>
    </w:p>
    <w:p w14:paraId="23ECEE0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(5, '89778541203', 'с 09.00 до 24.00', 'Курьером', 'Доставлено', '2018-05-02'),</w:t>
      </w:r>
    </w:p>
    <w:p w14:paraId="53736E4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(6, '84956363002', 'c 08.00 до 23.00', 'В пункт выдачи', 'В пути', '2018-09-13'),</w:t>
      </w:r>
    </w:p>
    <w:p w14:paraId="0E59C84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(7, '89586320158', 'с 09.00 до 24.00', 'Курьером', 'В пути', '2018-04-02'),</w:t>
      </w:r>
    </w:p>
    <w:p w14:paraId="2564E74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(8, '89758569841', 'с 09.00 до 24.00', 'Курьером', 'В пути', '2018-04-03'),</w:t>
      </w:r>
    </w:p>
    <w:p w14:paraId="2B09F52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(9, '84950233369', 'c 08.00 до 23.00', 'В пункт выдачи', 'В пути', '2018-12-08'),</w:t>
      </w:r>
    </w:p>
    <w:p w14:paraId="380D8E0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(10, '89166587415', 'с 09.00 до 24.00', 'Курьером', 'Доставлено', '2018-01-06');</w:t>
      </w:r>
    </w:p>
    <w:p w14:paraId="7B0EDF0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049042F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lastRenderedPageBreak/>
        <w:t xml:space="preserve">create table point_of_issue </w:t>
      </w:r>
    </w:p>
    <w:p w14:paraId="2D6551E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2303B46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602DAB9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address_pickup_point nvarchar(100) not null,</w:t>
      </w:r>
    </w:p>
    <w:p w14:paraId="531B97B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driving_directions nvarchar(100), </w:t>
      </w:r>
    </w:p>
    <w:p w14:paraId="6498309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working_hours nvarchar(20) not null,</w:t>
      </w:r>
    </w:p>
    <w:p w14:paraId="3D8D7E1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number nvarchar(18) unique,</w:t>
      </w:r>
    </w:p>
    <w:p w14:paraId="782AA1F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tz nvarchar(90),</w:t>
      </w:r>
    </w:p>
    <w:p w14:paraId="1693DB9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metro nvarchar(50)</w:t>
      </w:r>
    </w:p>
    <w:p w14:paraId="415B1FE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5FE456D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55E408C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point_of_issue(metro, address_pickup_point, driving_directions, working_hours, number, tz) values</w:t>
      </w:r>
    </w:p>
    <w:p w14:paraId="2831037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('м. Домодедовская', 'Ореховый бульвар, 14 к.3', '14 выход из метро', 'с 10.00 до 23.00', '84995236985', 'ТЦ Домодедовский'),</w:t>
      </w:r>
    </w:p>
    <w:p w14:paraId="7B5E07C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('м. Орехово', 'Каширское шоссе, 61Г', '1 или 3 выход из метро, автобус м83', 'с 10.00 до 22.00', '84992563985', 'ТЦ Каширская плаза'),</w:t>
      </w:r>
    </w:p>
    <w:p w14:paraId="615C3AB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('м. Кузьминки', 'Зеленодольская улица, 40', '4 или 5 выход из метро', 'с 10.00 до 23.00', '84999657841', 'ТЦ Будапешт'),</w:t>
      </w:r>
    </w:p>
    <w:p w14:paraId="2A44B8E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('м. Новокосино', 'Южная улица, 10А', '5 выход из метро', 'с 10.00 до 23.00', '84952369852', 'ТЦ Курс'),</w:t>
      </w:r>
    </w:p>
    <w:p w14:paraId="297526A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('м. Щелковская', 'Щёлковское шоссе, вл75', '3 выход из метро', 'с 10.00 до 23.00', '84991236598', 'ТЦ Щелковский'),</w:t>
      </w:r>
    </w:p>
    <w:p w14:paraId="0E5937EE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('м. Тимирязевская', 'Дмитровское шоссе, 13к1', '4 выход из метро', 'с 10.00 до 23.00', '84951254875', 'ТЦ Метромаркет'),</w:t>
      </w:r>
    </w:p>
    <w:p w14:paraId="0FC355B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('МЦК Балтийская', 'Ленинградское шоссе, 16А', '2 выход из мцк', 'с 10.00 до 23.00', '84991598571', 'ТЦ Метрополис'),</w:t>
      </w:r>
    </w:p>
    <w:p w14:paraId="53BC266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('м. Октябрьское поле', 'улица Народного Ополчения, 46к1', '8 выход из метро', 'с 10.00 до 23.00', '84950230006', 'ТЦ Дарья'),</w:t>
      </w:r>
    </w:p>
    <w:p w14:paraId="741AC80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('м. Кантемировская', 'Пролетарский проспект, вл30', '3 выход из метро', 'с 10.00 до 23.00', '84950269856', 'Торговая галерея'),</w:t>
      </w:r>
    </w:p>
    <w:p w14:paraId="4277FF9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('м. Каширская', 'Каширское шоссе 26', '3-4 выход из метро', 'с 9.00 до 22.00', '84956852147', 'ТЦ Москворечье');</w:t>
      </w:r>
    </w:p>
    <w:p w14:paraId="10944DD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247B2E1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create table stock</w:t>
      </w:r>
    </w:p>
    <w:p w14:paraId="24A3DAE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3D12CD9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1566716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name_of_the_promotion nvarchar(50), </w:t>
      </w:r>
    </w:p>
    <w:p w14:paraId="161A2C5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product nvarchar(50), </w:t>
      </w:r>
    </w:p>
    <w:p w14:paraId="0523622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price_without_promotion int, </w:t>
      </w:r>
    </w:p>
    <w:p w14:paraId="3979C25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price_with_stock int,</w:t>
      </w:r>
    </w:p>
    <w:p w14:paraId="0F208E3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discount int, </w:t>
      </w:r>
    </w:p>
    <w:p w14:paraId="6EFBD5C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start_data date,</w:t>
      </w:r>
    </w:p>
    <w:p w14:paraId="4E45F7C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end_data date,</w:t>
      </w:r>
    </w:p>
    <w:p w14:paraId="6D408E0C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type_of_promotion nvarchar(50) check (type_of_promotion in ('</w:t>
      </w:r>
      <w:r w:rsidRPr="00CF75A4">
        <w:rPr>
          <w:rFonts w:ascii="Consolas" w:hAnsi="Consolas"/>
          <w:sz w:val="19"/>
          <w:szCs w:val="19"/>
        </w:rPr>
        <w:t>Обычная</w:t>
      </w:r>
      <w:r w:rsidRPr="00CF75A4">
        <w:rPr>
          <w:rFonts w:ascii="Consolas" w:hAnsi="Consolas"/>
          <w:sz w:val="19"/>
          <w:szCs w:val="19"/>
          <w:lang w:val="en-US"/>
        </w:rPr>
        <w:t>', '</w:t>
      </w:r>
      <w:r w:rsidRPr="00CF75A4">
        <w:rPr>
          <w:rFonts w:ascii="Consolas" w:hAnsi="Consolas"/>
          <w:sz w:val="19"/>
          <w:szCs w:val="19"/>
        </w:rPr>
        <w:t>Привилегированная</w:t>
      </w:r>
      <w:r w:rsidRPr="00CF75A4">
        <w:rPr>
          <w:rFonts w:ascii="Consolas" w:hAnsi="Consolas"/>
          <w:sz w:val="19"/>
          <w:szCs w:val="19"/>
          <w:lang w:val="en-US"/>
        </w:rPr>
        <w:t>'))</w:t>
      </w:r>
    </w:p>
    <w:p w14:paraId="609657F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02BAB26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4F59AD1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stock(name_of_the_promotion, product, price_without_promotion, discount, price_with_stock, start_data, end_data, type_of_promotion) values</w:t>
      </w:r>
    </w:p>
    <w:p w14:paraId="3E524F9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1', 'Товар 1', 84999, 8000, 76999, '2018-05-10', '2018-10-10', 'Привилегированная'),</w:t>
      </w:r>
    </w:p>
    <w:p w14:paraId="76C4CEA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2', 'Товар 2', 8999, 1000, 7999, '2018-05-10', '2018-10-10', 'Обычная'),</w:t>
      </w:r>
    </w:p>
    <w:p w14:paraId="7738418A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3', 'Товар 3', 31999, 5000, 26999, '2018-05-10', '2018-10-10', 'Привилегированная'),</w:t>
      </w:r>
    </w:p>
    <w:p w14:paraId="443754ED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4', 'Товар 4', 74999, 10000, 64999, '2018-05-10', '2018-10-10', 'Привилегированная'),</w:t>
      </w:r>
    </w:p>
    <w:p w14:paraId="19C1E37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5', 'Товар 5', 53999, 7000, 46999, '2018-05-10', '2018-10-10', 'Привилегированная'),</w:t>
      </w:r>
    </w:p>
    <w:p w14:paraId="3E3F034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6', 'Товар 6', 42999, 2000, 40999, '2018-05-10', '2018-10-10', 'Обычная'),</w:t>
      </w:r>
    </w:p>
    <w:p w14:paraId="126D682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7', 'Товар 7', 30999, 3000, 27999, '2018-05-10', '2018-10-10', 'Привилегированная'),</w:t>
      </w:r>
    </w:p>
    <w:p w14:paraId="0A40695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8', 'Товар 8', 19999, 1000, 18999, '2018-05-10', '2018-10-10', 'Обычная'),</w:t>
      </w:r>
    </w:p>
    <w:p w14:paraId="6416270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9', 'Товар 9', 10999, 1000, 9999, '2018-05-10', '2018-10-10', 'Обычная'),</w:t>
      </w:r>
    </w:p>
    <w:p w14:paraId="40E39A5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('Акия 10', 'Товар 10', 16999, 2500, 14499, '2018-05-10', '2018-10-10', 'Обычная');</w:t>
      </w:r>
    </w:p>
    <w:p w14:paraId="76A41BC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10CA488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 xml:space="preserve">create table rate </w:t>
      </w:r>
    </w:p>
    <w:p w14:paraId="3B4E505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(</w:t>
      </w:r>
    </w:p>
    <w:p w14:paraId="466C205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3D22BA6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title nvarchar(50),</w:t>
      </w:r>
    </w:p>
    <w:p w14:paraId="7855A56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price nvarchar(20),</w:t>
      </w:r>
    </w:p>
    <w:p w14:paraId="08B681A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lastRenderedPageBreak/>
        <w:t>characteristic_1 nvarchar(50) not null,</w:t>
      </w:r>
    </w:p>
    <w:p w14:paraId="5C980661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characteristic_2 nvarchar(50) not null,</w:t>
      </w:r>
    </w:p>
    <w:p w14:paraId="4F39B1F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characteristic_3 nvarchar(50) not null</w:t>
      </w:r>
    </w:p>
    <w:p w14:paraId="736D652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);</w:t>
      </w:r>
    </w:p>
    <w:p w14:paraId="46CECF94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06FE3A0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insert into rate(title, price, characteristic_1, characteristic_2, characteristic_3) values</w:t>
      </w:r>
    </w:p>
    <w:p w14:paraId="62041F0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1', '570 руб/мес', 'Характеристика 1', 'Характеристика 2', 'Характеристика 3'),</w:t>
      </w:r>
    </w:p>
    <w:p w14:paraId="5326B07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2', '499 руб/мес', 'Характеристика 1', 'Характеристика 2', 'Характеристика 3'),</w:t>
      </w:r>
    </w:p>
    <w:p w14:paraId="0E4BF70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3', '990 руб/мес', 'Характеристика 1', 'Характеристика 2', 'Характеристика 3'),</w:t>
      </w:r>
    </w:p>
    <w:p w14:paraId="134FC94B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4', '690 руб/мес', 'Характеристика 1', 'Характеристика 2', 'Характеристика 3'),</w:t>
      </w:r>
    </w:p>
    <w:p w14:paraId="76E9F33F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5', '490 руб/мес', 'Характеристика 1', 'Характеристика 2', 'Характеристика 3'),</w:t>
      </w:r>
    </w:p>
    <w:p w14:paraId="0825B02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6', '595 руб/мес', 'Характеристика 1', 'Характеристика 2', 'Характеристика 3'),</w:t>
      </w:r>
    </w:p>
    <w:p w14:paraId="28E369D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7', '510 руб/мес', 'Характеристика 1', 'Характеристика 2', 'Характеристика 3'),</w:t>
      </w:r>
    </w:p>
    <w:p w14:paraId="375F196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8', '570 руб/мес', 'Характеристика 1', 'Характеристика 2', 'Характеристика 3'),</w:t>
      </w:r>
    </w:p>
    <w:p w14:paraId="565E007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9', '570 руб/мес', 'Характеристика 1', 'Характеристика 2', 'Характеристика 3'),</w:t>
      </w:r>
    </w:p>
    <w:p w14:paraId="6F43FD90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  <w:r w:rsidRPr="00CF75A4">
        <w:rPr>
          <w:rFonts w:ascii="Consolas" w:hAnsi="Consolas"/>
          <w:sz w:val="19"/>
          <w:szCs w:val="19"/>
        </w:rPr>
        <w:t>('тариф 10', '890 руб/мес', 'Характеристика 1', 'Характеристика 2', 'Характеристика 3');</w:t>
      </w:r>
    </w:p>
    <w:p w14:paraId="1E636996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66D66519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select * from staff;</w:t>
      </w:r>
    </w:p>
    <w:p w14:paraId="49F16678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select * from customer;</w:t>
      </w:r>
    </w:p>
    <w:p w14:paraId="4CF4E322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select * from cart;</w:t>
      </w:r>
    </w:p>
    <w:p w14:paraId="69BA6B83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select * from product;</w:t>
      </w:r>
    </w:p>
    <w:p w14:paraId="2FBB6A7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select * from orders;</w:t>
      </w:r>
    </w:p>
    <w:p w14:paraId="43F023F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select * from rate;</w:t>
      </w:r>
    </w:p>
    <w:p w14:paraId="6EA047D7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select * from stock;</w:t>
      </w:r>
    </w:p>
    <w:p w14:paraId="15F0FB25" w14:textId="77777777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select * from delivery;</w:t>
      </w:r>
    </w:p>
    <w:p w14:paraId="58DF6D9E" w14:textId="77777777" w:rsidR="00CF75A4" w:rsidRPr="00996992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996992">
        <w:rPr>
          <w:rFonts w:ascii="Consolas" w:hAnsi="Consolas"/>
          <w:sz w:val="19"/>
          <w:szCs w:val="19"/>
          <w:lang w:val="en-US"/>
        </w:rPr>
        <w:t>select * from payment_method;</w:t>
      </w:r>
    </w:p>
    <w:p w14:paraId="2BF1F504" w14:textId="0E7D2290" w:rsidR="00CF75A4" w:rsidRPr="00CF75A4" w:rsidRDefault="00CF75A4" w:rsidP="00CF75A4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CF75A4">
        <w:rPr>
          <w:rFonts w:ascii="Consolas" w:hAnsi="Consolas"/>
          <w:sz w:val="19"/>
          <w:szCs w:val="19"/>
          <w:lang w:val="en-US"/>
        </w:rPr>
        <w:t>select * from point_of_issue;</w:t>
      </w:r>
    </w:p>
    <w:p w14:paraId="3EC5DDB7" w14:textId="677C706D" w:rsidR="00CF75A4" w:rsidRDefault="00CF75A4" w:rsidP="00CF75A4">
      <w:r>
        <w:rPr>
          <w:noProof/>
        </w:rPr>
        <w:drawing>
          <wp:inline distT="0" distB="0" distL="0" distR="0" wp14:anchorId="3C42541C" wp14:editId="6D1AEC14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096B" w14:textId="67F58C8C" w:rsidR="00CF75A4" w:rsidRDefault="00CF75A4" w:rsidP="00CF75A4">
      <w:r>
        <w:rPr>
          <w:noProof/>
        </w:rPr>
        <w:lastRenderedPageBreak/>
        <w:drawing>
          <wp:inline distT="0" distB="0" distL="0" distR="0" wp14:anchorId="51C4178E" wp14:editId="6696641F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6512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Microsoft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1D827F3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8168E5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BA20E4E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customerID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cash_to_courier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0B9C94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status_of_delivery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Доставлено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F82B639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name_of_the_promotion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type_of_promotion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Привилегированная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495AE74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online_card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web_money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D527AD3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data_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'2018-04-02'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data_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'2018-01-06'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03EAC99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orderID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delivery_or_pickup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Самовывоз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F70290B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registration_date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CE3856E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 xml:space="preserve">'570 </w:t>
      </w:r>
      <w:r>
        <w:rPr>
          <w:rFonts w:ascii="Consolas" w:hAnsi="Consolas" w:cs="Consolas"/>
          <w:color w:val="FF0000"/>
          <w:sz w:val="19"/>
          <w:szCs w:val="19"/>
        </w:rPr>
        <w:t>руб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FF0000"/>
          <w:sz w:val="19"/>
          <w:szCs w:val="19"/>
        </w:rPr>
        <w:t>мес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F829F4E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1266514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9007FEA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adress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firtsname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Мария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3381112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8F3A9F2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itog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6CB6A8E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 offset 2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5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only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4C3818F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4E18BA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tz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ТЦ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Домодедовский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ТЦ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Дарья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E175FE1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4000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9500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1C5F915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 xml:space="preserve">'570 </w:t>
      </w:r>
      <w:r>
        <w:rPr>
          <w:rFonts w:ascii="Consolas" w:hAnsi="Consolas" w:cs="Consolas"/>
          <w:color w:val="FF0000"/>
          <w:sz w:val="19"/>
          <w:szCs w:val="19"/>
        </w:rPr>
        <w:t>руб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FF0000"/>
          <w:sz w:val="19"/>
          <w:szCs w:val="19"/>
        </w:rPr>
        <w:t>мес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 xml:space="preserve">'690 </w:t>
      </w:r>
      <w:r>
        <w:rPr>
          <w:rFonts w:ascii="Consolas" w:hAnsi="Consolas" w:cs="Consolas"/>
          <w:color w:val="FF0000"/>
          <w:sz w:val="19"/>
          <w:szCs w:val="19"/>
        </w:rPr>
        <w:t>руб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FF0000"/>
          <w:sz w:val="19"/>
          <w:szCs w:val="19"/>
        </w:rPr>
        <w:t>мес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2F152E7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500000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F062B35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cost_of_order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30000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60000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AB45F14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'84952369852'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'84950230006'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4B05F68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data_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'2018-05-05'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'2018-09-13'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'2018-12-08'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D48C3C9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price_without_promotion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B8C0043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 xml:space="preserve"> 6'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4F2E91F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name_of_the_promotion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price_with_stock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16000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47000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5E641ED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7BD7B9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30F97A4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8395AB3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B5962FC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F375535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8CCAF3D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F6BA0F5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F0AC320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AEC8096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DC6CD98" w14:textId="7E0DCBC9" w:rsidR="00CF75A4" w:rsidRPr="005826CB" w:rsidRDefault="005826CB" w:rsidP="005826CB">
      <w:pPr>
        <w:rPr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135FDCB" w14:textId="3FDBA1C7" w:rsidR="00CF75A4" w:rsidRDefault="005826CB" w:rsidP="005826C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79BD31E" wp14:editId="77CAF310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1799" w14:textId="50CFBACA" w:rsidR="005826CB" w:rsidRDefault="005826CB" w:rsidP="005826CB">
      <w:pPr>
        <w:spacing w:after="0" w:line="240" w:lineRule="auto"/>
      </w:pPr>
      <w:r>
        <w:rPr>
          <w:noProof/>
        </w:rPr>
        <w:drawing>
          <wp:inline distT="0" distB="0" distL="0" distR="0" wp14:anchorId="659394A7" wp14:editId="06ADB399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B8CA" w14:textId="724FE14B" w:rsidR="005826CB" w:rsidRDefault="005826CB" w:rsidP="00CF75A4">
      <w:r>
        <w:rPr>
          <w:noProof/>
        </w:rPr>
        <w:lastRenderedPageBreak/>
        <w:drawing>
          <wp:inline distT="0" distB="0" distL="0" distR="0" wp14:anchorId="159E75B9" wp14:editId="09E1CC68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EAE1" w14:textId="45F5D0F4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Microsoft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BB67261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online_card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EB57296" w14:textId="025E01C0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metro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м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 xml:space="preserve">. </w:t>
      </w:r>
      <w:r>
        <w:rPr>
          <w:rFonts w:ascii="Consolas" w:hAnsi="Consolas" w:cs="Consolas"/>
          <w:color w:val="FF0000"/>
          <w:sz w:val="19"/>
          <w:szCs w:val="19"/>
        </w:rPr>
        <w:t>Домодедовская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FF0000"/>
          <w:sz w:val="19"/>
          <w:szCs w:val="19"/>
          <w:lang w:val="en-US"/>
        </w:rPr>
        <w:t>'84950230006'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1F9D389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835101A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6B78D6A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AB8D86D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0539AED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26B3AF4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6C1A012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D26AEEE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0119284" w14:textId="77777777" w:rsidR="005826CB" w:rsidRPr="005826CB" w:rsidRDefault="005826CB" w:rsidP="005826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D82DD13" w14:textId="5D2E9251" w:rsidR="005826CB" w:rsidRPr="005826CB" w:rsidRDefault="005826CB" w:rsidP="005826CB">
      <w:pPr>
        <w:rPr>
          <w:lang w:val="en-US"/>
        </w:rPr>
      </w:pP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826C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826CB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</w:t>
      </w:r>
      <w:r w:rsidRPr="005826C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5C45330" w14:textId="5EEF3FE0" w:rsidR="005826CB" w:rsidRDefault="005826CB" w:rsidP="00CF75A4">
      <w:r>
        <w:rPr>
          <w:noProof/>
        </w:rPr>
        <w:drawing>
          <wp:inline distT="0" distB="0" distL="0" distR="0" wp14:anchorId="5F3001B7" wp14:editId="12B897D1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5329" w14:textId="6B75E5CF" w:rsidR="005826CB" w:rsidRDefault="005826CB">
      <w:r>
        <w:br w:type="page"/>
      </w:r>
    </w:p>
    <w:p w14:paraId="502B0DEB" w14:textId="606E17FC" w:rsidR="00063EDF" w:rsidRPr="00996992" w:rsidRDefault="00063EDF" w:rsidP="00063EDF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996992">
        <w:rPr>
          <w:rFonts w:ascii="Times New Roman" w:hAnsi="Times New Roman" w:cs="Times New Roman"/>
          <w:sz w:val="28"/>
          <w:szCs w:val="28"/>
          <w:lang w:val="en-US"/>
        </w:rPr>
        <w:t xml:space="preserve"> 5.3</w:t>
      </w:r>
    </w:p>
    <w:p w14:paraId="06B258D8" w14:textId="31381930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create database Microsoft;</w:t>
      </w:r>
    </w:p>
    <w:p w14:paraId="0306FC7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go</w:t>
      </w:r>
    </w:p>
    <w:p w14:paraId="3E0FF1D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use Microsoft;</w:t>
      </w:r>
    </w:p>
    <w:p w14:paraId="04BE919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1DE32FD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create table staff </w:t>
      </w:r>
    </w:p>
    <w:p w14:paraId="2FAED52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6133D35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1C3EB35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firstname nvarchar(50) not null,</w:t>
      </w:r>
    </w:p>
    <w:p w14:paraId="2C725C6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lastname nvarchar(50) not null,</w:t>
      </w:r>
    </w:p>
    <w:p w14:paraId="3A4EDE4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number nvarchar(18) unique,</w:t>
      </w:r>
    </w:p>
    <w:p w14:paraId="7EB289A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email nvarchar(50) unique,</w:t>
      </w:r>
    </w:p>
    <w:p w14:paraId="2258DF6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gender nvarchar(1) check (gender in ('М', 'Ж')),</w:t>
      </w:r>
    </w:p>
    <w:p w14:paraId="467E802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post nvarchar(50) not null,</w:t>
      </w:r>
    </w:p>
    <w:p w14:paraId="7E0731E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salary int not null</w:t>
      </w:r>
    </w:p>
    <w:p w14:paraId="7513688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049DE0A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37BF556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staff(firstname, lastname, number, email, gender, post, salary) values</w:t>
      </w:r>
    </w:p>
    <w:p w14:paraId="423B62B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('Дмитрий', 'Серегин', '89775241258', '</w:t>
      </w:r>
      <w:r w:rsidRPr="00063EDF">
        <w:rPr>
          <w:rFonts w:ascii="Consolas" w:hAnsi="Consolas"/>
          <w:sz w:val="19"/>
          <w:szCs w:val="19"/>
          <w:lang w:val="en-US"/>
        </w:rPr>
        <w:t>seregindm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'Продавец', 45000),</w:t>
      </w:r>
    </w:p>
    <w:p w14:paraId="7B47300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('Роман', 'Мартынов', '89161253698', '</w:t>
      </w:r>
      <w:r w:rsidRPr="00063EDF">
        <w:rPr>
          <w:rFonts w:ascii="Consolas" w:hAnsi="Consolas"/>
          <w:sz w:val="19"/>
          <w:szCs w:val="19"/>
          <w:lang w:val="en-US"/>
        </w:rPr>
        <w:t>romka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'Продавец-консультант', 45000),</w:t>
      </w:r>
    </w:p>
    <w:p w14:paraId="750AF1D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('Иван', 'Мухин', '89770256398', '</w:t>
      </w:r>
      <w:r w:rsidRPr="00063EDF">
        <w:rPr>
          <w:rFonts w:ascii="Consolas" w:hAnsi="Consolas"/>
          <w:sz w:val="19"/>
          <w:szCs w:val="19"/>
          <w:lang w:val="en-US"/>
        </w:rPr>
        <w:t>vanyamuhin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'Бухгалтер', 100000),</w:t>
      </w:r>
    </w:p>
    <w:p w14:paraId="3FED531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('Виктория', 'Михайлова', '89784526398', '</w:t>
      </w:r>
      <w:r w:rsidRPr="00063EDF">
        <w:rPr>
          <w:rFonts w:ascii="Consolas" w:hAnsi="Consolas"/>
          <w:sz w:val="19"/>
          <w:szCs w:val="19"/>
          <w:lang w:val="en-US"/>
        </w:rPr>
        <w:t>mihailovaaaa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'Ж', 'Администратор', 70000),</w:t>
      </w:r>
    </w:p>
    <w:p w14:paraId="0E98C4C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('Михаил', 'Максимов', '89142503607', '</w:t>
      </w:r>
      <w:r w:rsidRPr="00063EDF">
        <w:rPr>
          <w:rFonts w:ascii="Consolas" w:hAnsi="Consolas"/>
          <w:sz w:val="19"/>
          <w:szCs w:val="19"/>
          <w:lang w:val="en-US"/>
        </w:rPr>
        <w:t>maksmiha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'Уборщик', 30000),</w:t>
      </w:r>
    </w:p>
    <w:p w14:paraId="15C143E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('Ярослав', 'Алешин', '89178965741', '</w:t>
      </w:r>
      <w:r w:rsidRPr="00063EDF">
        <w:rPr>
          <w:rFonts w:ascii="Consolas" w:hAnsi="Consolas"/>
          <w:sz w:val="19"/>
          <w:szCs w:val="19"/>
          <w:lang w:val="en-US"/>
        </w:rPr>
        <w:t>yarik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'Продавец', 45000),</w:t>
      </w:r>
    </w:p>
    <w:p w14:paraId="3256F7A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('Егор', 'Петров', '89770321478', '</w:t>
      </w:r>
      <w:r w:rsidRPr="00063EDF">
        <w:rPr>
          <w:rFonts w:ascii="Consolas" w:hAnsi="Consolas"/>
          <w:sz w:val="19"/>
          <w:szCs w:val="19"/>
          <w:lang w:val="en-US"/>
        </w:rPr>
        <w:t>egorka</w:t>
      </w:r>
      <w:r w:rsidRPr="00063EDF">
        <w:rPr>
          <w:rFonts w:ascii="Consolas" w:hAnsi="Consolas"/>
          <w:sz w:val="19"/>
          <w:szCs w:val="19"/>
        </w:rPr>
        <w:t>22@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'Менеджер', 50000),</w:t>
      </w:r>
    </w:p>
    <w:p w14:paraId="4D68338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('Надежда', 'Никонова', '89159635800', '</w:t>
      </w:r>
      <w:r w:rsidRPr="00063EDF">
        <w:rPr>
          <w:rFonts w:ascii="Consolas" w:hAnsi="Consolas"/>
          <w:sz w:val="19"/>
          <w:szCs w:val="19"/>
          <w:lang w:val="en-US"/>
        </w:rPr>
        <w:t>nadezdaddd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'Ж', 'Кадровик', 25000),</w:t>
      </w:r>
    </w:p>
    <w:p w14:paraId="318DF57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('Алексей', 'Алексеев', '89253698574', '</w:t>
      </w:r>
      <w:r w:rsidRPr="00063EDF">
        <w:rPr>
          <w:rFonts w:ascii="Consolas" w:hAnsi="Consolas"/>
          <w:sz w:val="19"/>
          <w:szCs w:val="19"/>
          <w:lang w:val="en-US"/>
        </w:rPr>
        <w:t>lehasuper</w:t>
      </w:r>
      <w:r w:rsidRPr="00063EDF">
        <w:rPr>
          <w:rFonts w:ascii="Consolas" w:hAnsi="Consolas"/>
          <w:sz w:val="19"/>
          <w:szCs w:val="19"/>
        </w:rPr>
        <w:t>15@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'Диспетчер', 30000),</w:t>
      </w:r>
    </w:p>
    <w:p w14:paraId="2E0FE41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('Ксения', 'Алексеева', '89202145879', '</w:t>
      </w:r>
      <w:r w:rsidRPr="00063EDF">
        <w:rPr>
          <w:rFonts w:ascii="Consolas" w:hAnsi="Consolas"/>
          <w:sz w:val="19"/>
          <w:szCs w:val="19"/>
          <w:lang w:val="en-US"/>
        </w:rPr>
        <w:t>ksualek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'Ж', 'Менеджер по закупкам', 30000),</w:t>
      </w:r>
    </w:p>
    <w:p w14:paraId="32AE808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('Семен', 'Буев', '89253652104', '</w:t>
      </w:r>
      <w:r w:rsidRPr="00063EDF">
        <w:rPr>
          <w:rFonts w:ascii="Consolas" w:hAnsi="Consolas"/>
          <w:sz w:val="19"/>
          <w:szCs w:val="19"/>
          <w:lang w:val="en-US"/>
        </w:rPr>
        <w:t>semenn</w:t>
      </w:r>
      <w:r w:rsidRPr="00063EDF">
        <w:rPr>
          <w:rFonts w:ascii="Consolas" w:hAnsi="Consolas"/>
          <w:sz w:val="19"/>
          <w:szCs w:val="19"/>
        </w:rPr>
        <w:t>5@</w:t>
      </w:r>
      <w:r w:rsidRPr="00063EDF">
        <w:rPr>
          <w:rFonts w:ascii="Consolas" w:hAnsi="Consolas"/>
          <w:sz w:val="19"/>
          <w:szCs w:val="19"/>
          <w:lang w:val="en-US"/>
        </w:rPr>
        <w:t>ya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'Продавец-консультант', 45000),</w:t>
      </w:r>
    </w:p>
    <w:p w14:paraId="6B86898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('Ирина', 'Сметанина', '89302587412', '</w:t>
      </w:r>
      <w:r w:rsidRPr="00063EDF">
        <w:rPr>
          <w:rFonts w:ascii="Consolas" w:hAnsi="Consolas"/>
          <w:sz w:val="19"/>
          <w:szCs w:val="19"/>
          <w:lang w:val="en-US"/>
        </w:rPr>
        <w:t>smetana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bk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'Ж', 'Диспетчер', 30000);</w:t>
      </w:r>
    </w:p>
    <w:p w14:paraId="2356AD8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4F4BD16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create table customer </w:t>
      </w:r>
    </w:p>
    <w:p w14:paraId="2AAD79E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5C2AFED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788063F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firstname nvarchar(50) not null,</w:t>
      </w:r>
    </w:p>
    <w:p w14:paraId="7087C1F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lastname nvarchar(50) not null,</w:t>
      </w:r>
    </w:p>
    <w:p w14:paraId="2329D6D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number nvarchar(18) unique,</w:t>
      </w:r>
    </w:p>
    <w:p w14:paraId="1724889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email nvarchar(50) unique,</w:t>
      </w:r>
    </w:p>
    <w:p w14:paraId="6F9809E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gender nvarchar(1) check (gender in ('М', 'Ж')),</w:t>
      </w:r>
    </w:p>
    <w:p w14:paraId="36C1AE7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adress nvarchar(90) not null,</w:t>
      </w:r>
    </w:p>
    <w:p w14:paraId="3F4F4F0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age int default 18</w:t>
      </w:r>
    </w:p>
    <w:p w14:paraId="60973E5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253F936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1306C3A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customer(firstname, lastname, number, email, gender, adress, age) values</w:t>
      </w:r>
    </w:p>
    <w:p w14:paraId="058D242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('Мария', 'Иванова', '89162589632', '</w:t>
      </w:r>
      <w:r w:rsidRPr="00063EDF">
        <w:rPr>
          <w:rFonts w:ascii="Consolas" w:hAnsi="Consolas"/>
          <w:sz w:val="19"/>
          <w:szCs w:val="19"/>
          <w:lang w:val="en-US"/>
        </w:rPr>
        <w:t>mariaa</w:t>
      </w:r>
      <w:r w:rsidRPr="00063EDF">
        <w:rPr>
          <w:rFonts w:ascii="Consolas" w:hAnsi="Consolas"/>
          <w:sz w:val="19"/>
          <w:szCs w:val="19"/>
        </w:rPr>
        <w:t>31@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'Ж', 'ул. Куйбышева, 31', 23),</w:t>
      </w:r>
    </w:p>
    <w:p w14:paraId="12B0CC6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('Анастасия', 'Павлова', '89142563985', '</w:t>
      </w:r>
      <w:r w:rsidRPr="00063EDF">
        <w:rPr>
          <w:rFonts w:ascii="Consolas" w:hAnsi="Consolas"/>
          <w:sz w:val="19"/>
          <w:szCs w:val="19"/>
          <w:lang w:val="en-US"/>
        </w:rPr>
        <w:t>nastyaya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'Ж', 'ул. Сирени, 45', 37),</w:t>
      </w:r>
    </w:p>
    <w:p w14:paraId="239D616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('Лев', 'Пономарев', '89778576523', '</w:t>
      </w:r>
      <w:r w:rsidRPr="00063EDF">
        <w:rPr>
          <w:rFonts w:ascii="Consolas" w:hAnsi="Consolas"/>
          <w:sz w:val="19"/>
          <w:szCs w:val="19"/>
          <w:lang w:val="en-US"/>
        </w:rPr>
        <w:t>levpon</w:t>
      </w:r>
      <w:r w:rsidRPr="00063EDF">
        <w:rPr>
          <w:rFonts w:ascii="Consolas" w:hAnsi="Consolas"/>
          <w:sz w:val="19"/>
          <w:szCs w:val="19"/>
        </w:rPr>
        <w:t>5@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'ул. Малая Бронная, 70', 21),</w:t>
      </w:r>
    </w:p>
    <w:p w14:paraId="67AEA72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('Варвара', 'Соловьева', '89245632574', '</w:t>
      </w:r>
      <w:r w:rsidRPr="00063EDF">
        <w:rPr>
          <w:rFonts w:ascii="Consolas" w:hAnsi="Consolas"/>
          <w:sz w:val="19"/>
          <w:szCs w:val="19"/>
          <w:lang w:val="en-US"/>
        </w:rPr>
        <w:t>varya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 xml:space="preserve">', 'Ж', 'Каширское шоссе, 43', </w:t>
      </w:r>
      <w:r w:rsidRPr="00063EDF">
        <w:rPr>
          <w:rFonts w:ascii="Consolas" w:hAnsi="Consolas"/>
          <w:sz w:val="19"/>
          <w:szCs w:val="19"/>
          <w:lang w:val="en-US"/>
        </w:rPr>
        <w:t>default</w:t>
      </w:r>
      <w:r w:rsidRPr="00063EDF">
        <w:rPr>
          <w:rFonts w:ascii="Consolas" w:hAnsi="Consolas"/>
          <w:sz w:val="19"/>
          <w:szCs w:val="19"/>
        </w:rPr>
        <w:t>),</w:t>
      </w:r>
    </w:p>
    <w:p w14:paraId="324F4AE0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('Василий', 'Головин', '89289632587', '</w:t>
      </w:r>
      <w:r w:rsidRPr="00063EDF">
        <w:rPr>
          <w:rFonts w:ascii="Consolas" w:hAnsi="Consolas"/>
          <w:sz w:val="19"/>
          <w:szCs w:val="19"/>
          <w:lang w:val="en-US"/>
        </w:rPr>
        <w:t>vasilyaaa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'ул. Маршала Зуева, 12', 32),</w:t>
      </w:r>
    </w:p>
    <w:p w14:paraId="26F846B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('Арсений', 'Родионов', '89175236982', '</w:t>
      </w:r>
      <w:r w:rsidRPr="00063EDF">
        <w:rPr>
          <w:rFonts w:ascii="Consolas" w:hAnsi="Consolas"/>
          <w:sz w:val="19"/>
          <w:szCs w:val="19"/>
          <w:lang w:val="en-US"/>
        </w:rPr>
        <w:t>arsik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'ул. Проводников, 21', 47),</w:t>
      </w:r>
    </w:p>
    <w:p w14:paraId="1DBCF3E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('Василиса', 'Фролова', '89120123680', '</w:t>
      </w:r>
      <w:r w:rsidRPr="00063EDF">
        <w:rPr>
          <w:rFonts w:ascii="Consolas" w:hAnsi="Consolas"/>
          <w:sz w:val="19"/>
          <w:szCs w:val="19"/>
          <w:lang w:val="en-US"/>
        </w:rPr>
        <w:t>frolova</w:t>
      </w:r>
      <w:r w:rsidRPr="00063EDF">
        <w:rPr>
          <w:rFonts w:ascii="Consolas" w:hAnsi="Consolas"/>
          <w:sz w:val="19"/>
          <w:szCs w:val="19"/>
        </w:rPr>
        <w:t>45@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'Ж', 'ул. Лисенко, 32', 56),</w:t>
      </w:r>
    </w:p>
    <w:p w14:paraId="74E5CB9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('Максим', 'Куликов', '89162574156', '</w:t>
      </w:r>
      <w:r w:rsidRPr="00063EDF">
        <w:rPr>
          <w:rFonts w:ascii="Consolas" w:hAnsi="Consolas"/>
          <w:sz w:val="19"/>
          <w:szCs w:val="19"/>
          <w:lang w:val="en-US"/>
        </w:rPr>
        <w:t>kulik</w:t>
      </w:r>
      <w:r w:rsidRPr="00063EDF">
        <w:rPr>
          <w:rFonts w:ascii="Consolas" w:hAnsi="Consolas"/>
          <w:sz w:val="19"/>
          <w:szCs w:val="19"/>
        </w:rPr>
        <w:t>789@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'ул. Подводников, 23', 71),</w:t>
      </w:r>
    </w:p>
    <w:p w14:paraId="2EBF740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('Артем', 'Балашев', '89779632541', '</w:t>
      </w:r>
      <w:r w:rsidRPr="00063EDF">
        <w:rPr>
          <w:rFonts w:ascii="Consolas" w:hAnsi="Consolas"/>
          <w:sz w:val="19"/>
          <w:szCs w:val="19"/>
          <w:lang w:val="en-US"/>
        </w:rPr>
        <w:t>artemka</w:t>
      </w:r>
      <w:r w:rsidRPr="00063EDF">
        <w:rPr>
          <w:rFonts w:ascii="Consolas" w:hAnsi="Consolas"/>
          <w:sz w:val="19"/>
          <w:szCs w:val="19"/>
        </w:rPr>
        <w:t>12@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'М', 'ул. Шарикоподшипниковская, 3', 25),</w:t>
      </w:r>
    </w:p>
    <w:p w14:paraId="01D3489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('Ксения', 'Ложная', '89771032056', '</w:t>
      </w:r>
      <w:r w:rsidRPr="00063EDF">
        <w:rPr>
          <w:rFonts w:ascii="Consolas" w:hAnsi="Consolas"/>
          <w:sz w:val="19"/>
          <w:szCs w:val="19"/>
          <w:lang w:val="en-US"/>
        </w:rPr>
        <w:t>lozh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'Ж', 'ул. Новокосинская, 47', 28),</w:t>
      </w:r>
    </w:p>
    <w:p w14:paraId="2193F7E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('Лидия', 'Иринова', '89789874521', '</w:t>
      </w:r>
      <w:r w:rsidRPr="00063EDF">
        <w:rPr>
          <w:rFonts w:ascii="Consolas" w:hAnsi="Consolas"/>
          <w:sz w:val="19"/>
          <w:szCs w:val="19"/>
          <w:lang w:val="en-US"/>
        </w:rPr>
        <w:t>liddda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ru</w:t>
      </w:r>
      <w:r w:rsidRPr="00063EDF">
        <w:rPr>
          <w:rFonts w:ascii="Consolas" w:hAnsi="Consolas"/>
          <w:sz w:val="19"/>
          <w:szCs w:val="19"/>
        </w:rPr>
        <w:t>', 'Ж', 'ул. Сирени, 12', 30),</w:t>
      </w:r>
    </w:p>
    <w:p w14:paraId="449B5F1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</w:rPr>
        <w:t>('Иван', 'Петров', '89151258745', '</w:t>
      </w:r>
      <w:r w:rsidRPr="00063EDF">
        <w:rPr>
          <w:rFonts w:ascii="Consolas" w:hAnsi="Consolas"/>
          <w:sz w:val="19"/>
          <w:szCs w:val="19"/>
          <w:lang w:val="en-US"/>
        </w:rPr>
        <w:t>ivan</w:t>
      </w:r>
      <w:r w:rsidRPr="00063EDF">
        <w:rPr>
          <w:rFonts w:ascii="Consolas" w:hAnsi="Consolas"/>
          <w:sz w:val="19"/>
          <w:szCs w:val="19"/>
        </w:rPr>
        <w:t>@</w:t>
      </w:r>
      <w:r w:rsidRPr="00063EDF">
        <w:rPr>
          <w:rFonts w:ascii="Consolas" w:hAnsi="Consolas"/>
          <w:sz w:val="19"/>
          <w:szCs w:val="19"/>
          <w:lang w:val="en-US"/>
        </w:rPr>
        <w:t>gamail</w:t>
      </w:r>
      <w:r w:rsidRPr="00063EDF">
        <w:rPr>
          <w:rFonts w:ascii="Consolas" w:hAnsi="Consolas"/>
          <w:sz w:val="19"/>
          <w:szCs w:val="19"/>
        </w:rPr>
        <w:t>.</w:t>
      </w:r>
      <w:r w:rsidRPr="00063EDF">
        <w:rPr>
          <w:rFonts w:ascii="Consolas" w:hAnsi="Consolas"/>
          <w:sz w:val="19"/>
          <w:szCs w:val="19"/>
          <w:lang w:val="en-US"/>
        </w:rPr>
        <w:t>com</w:t>
      </w:r>
      <w:r w:rsidRPr="00063EDF">
        <w:rPr>
          <w:rFonts w:ascii="Consolas" w:hAnsi="Consolas"/>
          <w:sz w:val="19"/>
          <w:szCs w:val="19"/>
        </w:rPr>
        <w:t xml:space="preserve">', 'М', 'ул. </w:t>
      </w:r>
      <w:r w:rsidRPr="00063EDF">
        <w:rPr>
          <w:rFonts w:ascii="Consolas" w:hAnsi="Consolas"/>
          <w:sz w:val="19"/>
          <w:szCs w:val="19"/>
          <w:lang w:val="en-US"/>
        </w:rPr>
        <w:t>Ромашки, 56', 67);</w:t>
      </w:r>
    </w:p>
    <w:p w14:paraId="179B1ED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34F9F34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create table cart</w:t>
      </w:r>
    </w:p>
    <w:p w14:paraId="73F6728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5093DA4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order_code int primary key identity(1, 1),</w:t>
      </w:r>
    </w:p>
    <w:p w14:paraId="5329320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customerID int references customer (id),</w:t>
      </w:r>
    </w:p>
    <w:p w14:paraId="6E72044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productname nvarchar(100),</w:t>
      </w:r>
    </w:p>
    <w:p w14:paraId="271ACC5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lastRenderedPageBreak/>
        <w:t>type_of_promotion nvarchar(50) check (type_of_promotion in ('Обычная', 'Привилегированная')),</w:t>
      </w:r>
    </w:p>
    <w:p w14:paraId="4A1D260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registration_date date not null,</w:t>
      </w:r>
    </w:p>
    <w:p w14:paraId="5B47C16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cost_of_order int check (cost_of_order &gt; 0) not null,</w:t>
      </w:r>
    </w:p>
    <w:p w14:paraId="6AD2E8A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sale int,</w:t>
      </w:r>
    </w:p>
    <w:p w14:paraId="38351C6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itog int</w:t>
      </w:r>
    </w:p>
    <w:p w14:paraId="688F501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5D0076C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75DA2DE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cart(customerID, productname, type_of_promotion, registration_date, cost_of_order, sale, itog) values</w:t>
      </w:r>
    </w:p>
    <w:p w14:paraId="4E20B15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(1, 'Товар 1', 'Привилегированная', '2018-06-03', 84999, 8000, 76999),</w:t>
      </w:r>
    </w:p>
    <w:p w14:paraId="573F508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(2, 'Товар 2', 'Обычная', '2018-03-07', 8999, 1000, 7999),</w:t>
      </w:r>
    </w:p>
    <w:p w14:paraId="3302598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(3, 'Товар 3', 'Привилегированная', '2018-05-08', 31999, 5000, 26999),</w:t>
      </w:r>
    </w:p>
    <w:p w14:paraId="7C30CF1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(4, 'Товар 4', 'Привилегированная', '2018-07-12', 74999, 10000, 64999),</w:t>
      </w:r>
    </w:p>
    <w:p w14:paraId="77851FF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(5, 'Товар 5', 'Привилегированная', '2018-06-24', 53999, 7000, 46999),</w:t>
      </w:r>
    </w:p>
    <w:p w14:paraId="4927F73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(6, 'Товар 6', 'Обычная', '2018-01-09', 42999, 2000, 40999),</w:t>
      </w:r>
    </w:p>
    <w:p w14:paraId="1D439A2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(7, 'Товар 7', 'Привилегированная', '2018-12-10', 30999, 3000, 27999),</w:t>
      </w:r>
    </w:p>
    <w:p w14:paraId="457E75B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(8, 'Товар 8', 'Обычная', '2018-09-29', 19999, 1000, 18999),</w:t>
      </w:r>
    </w:p>
    <w:p w14:paraId="1F77686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(9, 'Товар 9', 'Обычная', '2018-03-16', 10999, 1000, 9999),</w:t>
      </w:r>
    </w:p>
    <w:p w14:paraId="42ED906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(10, 'Товар 10', 'Привилегированная', '2018-03-16', 16999, 2500, 14499),</w:t>
      </w:r>
    </w:p>
    <w:p w14:paraId="2EC9E72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(11, 'Товар 6,', 'Обычная', '2018-05-14',42999, 12000, 30999),</w:t>
      </w:r>
    </w:p>
    <w:p w14:paraId="12B6C42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(12, 'Товар 1', 'Обычная', '2018-03-16', 84999, 3000, 81999);</w:t>
      </w:r>
    </w:p>
    <w:p w14:paraId="088FC9F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0F449CC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create table orders </w:t>
      </w:r>
    </w:p>
    <w:p w14:paraId="563EEB5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46D71DC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459F405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orderID int references cart (order_code),</w:t>
      </w:r>
    </w:p>
    <w:p w14:paraId="09739DD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productname nvarchar(200),</w:t>
      </w:r>
    </w:p>
    <w:p w14:paraId="337B64A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delivery_or_pickup nvarchar(70) check (delivery_or_pickup in ('Самовывоз', 'Доставка'))not null,</w:t>
      </w:r>
    </w:p>
    <w:p w14:paraId="1FD2085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cost_of_order int check (cost_of_order &gt; 0) not null,</w:t>
      </w:r>
    </w:p>
    <w:p w14:paraId="5796634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sale int,</w:t>
      </w:r>
    </w:p>
    <w:p w14:paraId="3F6C19D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itog int,</w:t>
      </w:r>
    </w:p>
    <w:p w14:paraId="31287F5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quantity int check (quantity &gt; 0),</w:t>
      </w:r>
    </w:p>
    <w:p w14:paraId="79AACAF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registration_date date not null,</w:t>
      </w:r>
    </w:p>
    <w:p w14:paraId="2839E1D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4F9ABDA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7E6B0F8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orders(orderID, productname, delivery_or_pickup, cost_of_order, sale, itog, quantity, registration_date) values</w:t>
      </w:r>
    </w:p>
    <w:p w14:paraId="6C408A8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(1, 'Товар 1', 'Самовывоз', 84999, 8000, 76999, 1, '2018-06-03'),</w:t>
      </w:r>
    </w:p>
    <w:p w14:paraId="030F7C6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(2, 'Товар 2', 'Доставка', 8999, 1000, 7999, 1, '2018-03-07'),</w:t>
      </w:r>
    </w:p>
    <w:p w14:paraId="0424D5D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(3, 'Товар 3', 'Самовывоз', 31999, 5000, 26999, 1, '2018-05-08'),</w:t>
      </w:r>
    </w:p>
    <w:p w14:paraId="142C38B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(4, 'Товар 4', 'Самовывоз', 74999, 10000, 64999, 1, '2018-07-12'),</w:t>
      </w:r>
    </w:p>
    <w:p w14:paraId="7F891B10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(5, 'Товар 5', 'Доставка', 53999, 7000, 46999, 1, '2018-06-24'),</w:t>
      </w:r>
    </w:p>
    <w:p w14:paraId="49E02E2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(6, 'Товар 6', 'Самовывоз', 42999, 2000, 40999, 1, '2018-01-09'),</w:t>
      </w:r>
    </w:p>
    <w:p w14:paraId="3857A7F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(7, 'Товар 7', 'Доставка', 30999, 3000, 27999, 1, '2018-12-10'),</w:t>
      </w:r>
    </w:p>
    <w:p w14:paraId="15D4B7F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(8, 'Товар 8', 'Доставка', 19999, 1000, 18999, 1, '2018-09-29'),</w:t>
      </w:r>
    </w:p>
    <w:p w14:paraId="1CA1EF1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(9, 'Товар 9', 'Самовывоз', 10999, 0, 10999, 1, '2018-03-16'),</w:t>
      </w:r>
    </w:p>
    <w:p w14:paraId="0B5D60C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(10, 'Товар 10', 'Доставка', 16999, 2500, 14499, 1, '2018-05-14'),</w:t>
      </w:r>
    </w:p>
    <w:p w14:paraId="18577B7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(11, 'Товар 6,', 'Самовывоз', 42999, 12000, 30999, 1, '2018-07-14'),</w:t>
      </w:r>
    </w:p>
    <w:p w14:paraId="6F27E8F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(12, 'Товар 1', 'Доставка',  84999, 3000, 81999, 1, '2018-03-21');</w:t>
      </w:r>
    </w:p>
    <w:p w14:paraId="6920D45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2B7F2FF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create table payment_method </w:t>
      </w:r>
    </w:p>
    <w:p w14:paraId="496054E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0FA5D58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67FE151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customerID int references customer (id),</w:t>
      </w:r>
    </w:p>
    <w:p w14:paraId="197C7DF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cards nvarchar(3) check (cards in ('Да', 'Нет')),</w:t>
      </w:r>
    </w:p>
    <w:p w14:paraId="57F8EEF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cash nvarchar(3) check (cash in ('Да', 'Нет')),</w:t>
      </w:r>
    </w:p>
    <w:p w14:paraId="03F4D7E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online_card nvarchar(3) check (online_card in ('Да', 'Нет')),</w:t>
      </w:r>
    </w:p>
    <w:p w14:paraId="630B355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web_money nvarchar(3) check (web_money in ('Да', 'Нет')),</w:t>
      </w:r>
    </w:p>
    <w:p w14:paraId="40096F6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ATM_card nvarchar(3) check (ATM_card in ('Да', 'Нет')),</w:t>
      </w:r>
    </w:p>
    <w:p w14:paraId="4504338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transfers nvarchar(3) check (transfers in ('Да', 'Нет'))</w:t>
      </w:r>
    </w:p>
    <w:p w14:paraId="4D39FC8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449A17F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6695624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alter table payment_method add</w:t>
      </w:r>
    </w:p>
    <w:p w14:paraId="0BE7FC9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lastRenderedPageBreak/>
        <w:t>cash_to_courier nvarchar(3) check (cash_to_courier in ('Да', 'Нет')) not null;</w:t>
      </w:r>
    </w:p>
    <w:p w14:paraId="5DD1C23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5314628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payment_method (customerID, cards, cash, online_card, web_money, ATM_card, transfers, cash_to_courier) values</w:t>
      </w:r>
    </w:p>
    <w:p w14:paraId="5015289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(1, 'Да','Нет','Нет','Нет','Нет','Нет', 'Нет'),</w:t>
      </w:r>
    </w:p>
    <w:p w14:paraId="56C213B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(2, 'Нет','Нет','Нет','Да','Нет','Нет', 'Нет'),</w:t>
      </w:r>
    </w:p>
    <w:p w14:paraId="6E7C74C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(3, 'Нет','Да','Нет','Нет','Нет','Нет', 'Нет'),</w:t>
      </w:r>
    </w:p>
    <w:p w14:paraId="3797FF4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(4, 'Да','Нет','Нет','Нет','Нет','Нет', 'Нет'),</w:t>
      </w:r>
    </w:p>
    <w:p w14:paraId="5D2A427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(5, 'Нет','Нет','Нет','Нет','Да','Нет', 'Нет'),</w:t>
      </w:r>
    </w:p>
    <w:p w14:paraId="3944444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(6, 'Нет','Нет','Нет','Нет','Нет','Да', 'Нет'),</w:t>
      </w:r>
    </w:p>
    <w:p w14:paraId="0AFCB72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(7, 'Нет','Нет','Да','Нет','Нет','Нет', 'Нет'),</w:t>
      </w:r>
    </w:p>
    <w:p w14:paraId="1C0B3F1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(8, 'Нет','Нет','Нет','Нет','Да','Нет', 'Нет'),</w:t>
      </w:r>
    </w:p>
    <w:p w14:paraId="767F383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(9, 'Да','Нет','Нет','Нет','Нет','Нет', 'Нет'),</w:t>
      </w:r>
    </w:p>
    <w:p w14:paraId="099D0D1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(10, 'Нет','Нет','Нет','Нет','Нет','Нет', 'Да'),</w:t>
      </w:r>
    </w:p>
    <w:p w14:paraId="690C2DA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(11, 'Нет','Да','Нет','Нет','Нет','Нет', 'Нет'),</w:t>
      </w:r>
    </w:p>
    <w:p w14:paraId="13405B0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(12, 'Нет','Нет','Нет','Да','Нет','Нет', 'Нет');</w:t>
      </w:r>
    </w:p>
    <w:p w14:paraId="26EFE81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5CA7931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create table product </w:t>
      </w:r>
    </w:p>
    <w:p w14:paraId="23C1F5C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62FE9DC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id int primary key identity(1, 1),</w:t>
      </w:r>
    </w:p>
    <w:p w14:paraId="5CF77D8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art int unique,</w:t>
      </w:r>
    </w:p>
    <w:p w14:paraId="1D97CAF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manufacturer nvarchar(100),</w:t>
      </w:r>
    </w:p>
    <w:p w14:paraId="6352F3B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productname nvarchar(100) not null,</w:t>
      </w:r>
    </w:p>
    <w:p w14:paraId="005BDED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cost int check (cost &gt; 0) not null,</w:t>
      </w:r>
    </w:p>
    <w:p w14:paraId="5F7FA1A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description_ nvarchar(100) not null,</w:t>
      </w:r>
    </w:p>
    <w:p w14:paraId="3E69B0E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characteristic_1 nvarchar(50),</w:t>
      </w:r>
    </w:p>
    <w:p w14:paraId="77B4745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characteristic_2 nvarchar(50),</w:t>
      </w:r>
    </w:p>
    <w:p w14:paraId="60E0396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characteristic_3 nvarchar(50),</w:t>
      </w:r>
    </w:p>
    <w:p w14:paraId="1507BBF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characteristic_4 nvarchar(50)</w:t>
      </w:r>
    </w:p>
    <w:p w14:paraId="64C3343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2FB63BD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7D23044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product(art, manufacturer, productname, cost, description_, characteristic_1, characteristic_2, characteristic_3, characteristic_4) values</w:t>
      </w:r>
    </w:p>
    <w:p w14:paraId="436892E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(365228, 'Производитель 1', 'Товар 1', 84999, 'Описание', 'Характеристика 1', 'Характеристика 2', 'Характеристика 3', 'Характеристика 4'),</w:t>
      </w:r>
    </w:p>
    <w:p w14:paraId="1DD78F4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(214785, 'Производитель 2', 'Товар 2', 8999, 'Описание', 'Характеристика 1', 'Характеристика 2', 'Характеристика 3', 'Характеристика 4'),</w:t>
      </w:r>
    </w:p>
    <w:p w14:paraId="71A0E3A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(021587, 'Производитель 3', 'Товар 3', 31999, 'Описание', 'Характеристика 1', 'Характеристика 2', 'Характеристика 3', 'Характеристика 4'),</w:t>
      </w:r>
    </w:p>
    <w:p w14:paraId="444A220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(325698, 'Производитель 4', 'Товар 4', 74999, 'Описание', 'Характеристика 1', 'Характеристика 2', 'Характеристика 3', 'Характеристика 4'),</w:t>
      </w:r>
    </w:p>
    <w:p w14:paraId="6B07844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(857496, 'Производитель 1', 'Товар 5', 53999, 'Описание', 'Характеристика 1', 'Характеристика 2', 'Характеристика 3', 'Характеристика 4'),</w:t>
      </w:r>
    </w:p>
    <w:p w14:paraId="1A6BC5E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(032569, 'Производитель 3', 'Товар 6', 42999, 'Описание', 'Характеристика 1', 'Характеристика 2', 'Характеристика 3', 'Характеристика 4'),</w:t>
      </w:r>
    </w:p>
    <w:p w14:paraId="33933A4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(745893, 'Производитель 4', 'Товар 7', 30999, 'Описание', 'Характеристика 1', 'Характеристика 2', 'Характеристика 3', 'Характеристика 4'),</w:t>
      </w:r>
    </w:p>
    <w:p w14:paraId="322EB09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(523698, 'Производитель 5', 'Товар 8', 19999, 'Описание', 'Характеристика 1', 'Характеристика 2', 'Характеристика 3', 'Характеристика 4'),</w:t>
      </w:r>
    </w:p>
    <w:p w14:paraId="4438AC8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(452178, 'Производитель 6', 'Товар 9', 10999, 'Описание', 'Характеристика 1', 'Характеристика 2', 'Характеристика 3', 'Характеристика 4'),</w:t>
      </w:r>
    </w:p>
    <w:p w14:paraId="4D3F889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(951753, 'Производитель 1', 'Товар 10', 16999, 'Описание', 'Характеристика 1', 'Характеристика 2', 'Характеристика 3', 'Характеристика 4'),</w:t>
      </w:r>
    </w:p>
    <w:p w14:paraId="1966EE2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(450258, 'Производитель 2', 'Товар 11', 12999, 'Описание', 'Характеристика 1', 'Характеристика 2', 'Характеристика 3', 'Характеристика 4'),</w:t>
      </w:r>
    </w:p>
    <w:p w14:paraId="1CCA3E7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(036987, 'Производитель 4', 'Товар 12', 89999, 'Описание', 'Характеристика 1', 'Характеристика 2', 'Характеристика 3', 'Характеристика 4');</w:t>
      </w:r>
    </w:p>
    <w:p w14:paraId="15CAD98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22072340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create table delivery </w:t>
      </w:r>
    </w:p>
    <w:p w14:paraId="06E00B9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5C2A7D2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6510D37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ordersID int references orders (id),</w:t>
      </w:r>
    </w:p>
    <w:p w14:paraId="518DEEF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productname nvarchar(100),</w:t>
      </w:r>
    </w:p>
    <w:p w14:paraId="4D169A4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number nvarchar(18) unique,</w:t>
      </w:r>
    </w:p>
    <w:p w14:paraId="7728A5D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working_hours nvarchar(20) not null,</w:t>
      </w:r>
    </w:p>
    <w:p w14:paraId="6D6F67C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lastRenderedPageBreak/>
        <w:t>type_of_delivery nvarchar(50),</w:t>
      </w:r>
    </w:p>
    <w:p w14:paraId="65EDE19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status_of_delivery nvarchar(50),</w:t>
      </w:r>
    </w:p>
    <w:p w14:paraId="71F427A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data_ date,</w:t>
      </w:r>
    </w:p>
    <w:p w14:paraId="3EA2550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74A42D0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596056A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delivery(ordersID, productname, number, working_hours, type_of_delivery, status_of_delivery, data_) values</w:t>
      </w:r>
    </w:p>
    <w:p w14:paraId="5FEA5C3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(1, 'Товар 1', '84952658195', '</w:t>
      </w:r>
      <w:r w:rsidRPr="00063EDF">
        <w:rPr>
          <w:rFonts w:ascii="Consolas" w:hAnsi="Consolas"/>
          <w:sz w:val="19"/>
          <w:szCs w:val="19"/>
          <w:lang w:val="en-US"/>
        </w:rPr>
        <w:t>c</w:t>
      </w:r>
      <w:r w:rsidRPr="00063EDF">
        <w:rPr>
          <w:rFonts w:ascii="Consolas" w:hAnsi="Consolas"/>
          <w:sz w:val="19"/>
          <w:szCs w:val="19"/>
        </w:rPr>
        <w:t xml:space="preserve"> 08.00 до 23.00', 'В пункт выдачи', 'В пути', '2018-06-02'),</w:t>
      </w:r>
    </w:p>
    <w:p w14:paraId="3CE00E8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(2, 'Товар 2', '89245896325', 'с 07.00 до 21.00', 'Курьером', 'В пути', '2018-03-05'),</w:t>
      </w:r>
    </w:p>
    <w:p w14:paraId="7A9B4B5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(3, 'Товар 3', '84995863205', '</w:t>
      </w:r>
      <w:r w:rsidRPr="00063EDF">
        <w:rPr>
          <w:rFonts w:ascii="Consolas" w:hAnsi="Consolas"/>
          <w:sz w:val="19"/>
          <w:szCs w:val="19"/>
          <w:lang w:val="en-US"/>
        </w:rPr>
        <w:t>c</w:t>
      </w:r>
      <w:r w:rsidRPr="00063EDF">
        <w:rPr>
          <w:rFonts w:ascii="Consolas" w:hAnsi="Consolas"/>
          <w:sz w:val="19"/>
          <w:szCs w:val="19"/>
        </w:rPr>
        <w:t xml:space="preserve"> 08.00 до 23.00', 'В пункт выдачи', 'В пути', '2018-07-12'),</w:t>
      </w:r>
    </w:p>
    <w:p w14:paraId="32A6BFD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(4, 'Товар 4', '84958520142', '</w:t>
      </w:r>
      <w:r w:rsidRPr="00063EDF">
        <w:rPr>
          <w:rFonts w:ascii="Consolas" w:hAnsi="Consolas"/>
          <w:sz w:val="19"/>
          <w:szCs w:val="19"/>
          <w:lang w:val="en-US"/>
        </w:rPr>
        <w:t>c</w:t>
      </w:r>
      <w:r w:rsidRPr="00063EDF">
        <w:rPr>
          <w:rFonts w:ascii="Consolas" w:hAnsi="Consolas"/>
          <w:sz w:val="19"/>
          <w:szCs w:val="19"/>
        </w:rPr>
        <w:t xml:space="preserve"> 08.00 до 23.00', 'В пункт выдачи', 'В пути', '2018-10-24'),</w:t>
      </w:r>
    </w:p>
    <w:p w14:paraId="421B915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(5, 'Товар 5', '89778541203', 'с 09.00 до 24.00', 'Курьером', 'Доставлено', '2018-05-02'),</w:t>
      </w:r>
    </w:p>
    <w:p w14:paraId="36A4CEA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(6, 'Товар 6', '84956363002', '</w:t>
      </w:r>
      <w:r w:rsidRPr="00063EDF">
        <w:rPr>
          <w:rFonts w:ascii="Consolas" w:hAnsi="Consolas"/>
          <w:sz w:val="19"/>
          <w:szCs w:val="19"/>
          <w:lang w:val="en-US"/>
        </w:rPr>
        <w:t>c</w:t>
      </w:r>
      <w:r w:rsidRPr="00063EDF">
        <w:rPr>
          <w:rFonts w:ascii="Consolas" w:hAnsi="Consolas"/>
          <w:sz w:val="19"/>
          <w:szCs w:val="19"/>
        </w:rPr>
        <w:t xml:space="preserve"> 08.00 до 23.00', 'В пункт выдачи', 'В пути', '2018-09-13'),</w:t>
      </w:r>
    </w:p>
    <w:p w14:paraId="6B9931D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(7, 'Товар 7', '89586320158', 'с 08.00 до 22.00', 'Курьером', 'В пути', '2018-04-02'),</w:t>
      </w:r>
    </w:p>
    <w:p w14:paraId="6F19D60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(8, 'Товар 8', '89758569841', 'с 09.00 до 24.00', 'Курьером', 'В пути', '2018-04-03'),</w:t>
      </w:r>
    </w:p>
    <w:p w14:paraId="4D34AAF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(9, 'Товар 9', '84950233369', '</w:t>
      </w:r>
      <w:r w:rsidRPr="00063EDF">
        <w:rPr>
          <w:rFonts w:ascii="Consolas" w:hAnsi="Consolas"/>
          <w:sz w:val="19"/>
          <w:szCs w:val="19"/>
          <w:lang w:val="en-US"/>
        </w:rPr>
        <w:t>c</w:t>
      </w:r>
      <w:r w:rsidRPr="00063EDF">
        <w:rPr>
          <w:rFonts w:ascii="Consolas" w:hAnsi="Consolas"/>
          <w:sz w:val="19"/>
          <w:szCs w:val="19"/>
        </w:rPr>
        <w:t xml:space="preserve"> 08.00 до 23.00', 'В пункт выдачи', 'В пути', '2018-12-08'),</w:t>
      </w:r>
    </w:p>
    <w:p w14:paraId="789009F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(10, 'Товар 10', '89166587415', 'с 09.00 до 24.00', 'Курьером', 'Доставлено', '2018-01-06'),</w:t>
      </w:r>
    </w:p>
    <w:p w14:paraId="48DB3E1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(11, 'Товар 6', '84956920140', '</w:t>
      </w:r>
      <w:r w:rsidRPr="00063EDF">
        <w:rPr>
          <w:rFonts w:ascii="Consolas" w:hAnsi="Consolas"/>
          <w:sz w:val="19"/>
          <w:szCs w:val="19"/>
          <w:lang w:val="en-US"/>
        </w:rPr>
        <w:t>c</w:t>
      </w:r>
      <w:r w:rsidRPr="00063EDF">
        <w:rPr>
          <w:rFonts w:ascii="Consolas" w:hAnsi="Consolas"/>
          <w:sz w:val="19"/>
          <w:szCs w:val="19"/>
        </w:rPr>
        <w:t xml:space="preserve"> 08.00 до 23.00', 'В пункт выдачи', 'В пути', '2018-07-14'),</w:t>
      </w:r>
    </w:p>
    <w:p w14:paraId="1DE8FD6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(12, 'Товар 1', '84950369851', '</w:t>
      </w:r>
      <w:r w:rsidRPr="00063EDF">
        <w:rPr>
          <w:rFonts w:ascii="Consolas" w:hAnsi="Consolas"/>
          <w:sz w:val="19"/>
          <w:szCs w:val="19"/>
          <w:lang w:val="en-US"/>
        </w:rPr>
        <w:t>c</w:t>
      </w:r>
      <w:r w:rsidRPr="00063EDF">
        <w:rPr>
          <w:rFonts w:ascii="Consolas" w:hAnsi="Consolas"/>
          <w:sz w:val="19"/>
          <w:szCs w:val="19"/>
        </w:rPr>
        <w:t xml:space="preserve"> 08.00 до 23.00', 'В пункт выдачи', 'В пути', '2018-03-21');</w:t>
      </w:r>
    </w:p>
    <w:p w14:paraId="0E4E0920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62C0C6A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create table point_of_issue </w:t>
      </w:r>
    </w:p>
    <w:p w14:paraId="1891A6B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26B5C79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26B6070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address_pickup_point nvarchar(100) not null,</w:t>
      </w:r>
    </w:p>
    <w:p w14:paraId="3037787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driving_directions nvarchar(100), </w:t>
      </w:r>
    </w:p>
    <w:p w14:paraId="5B157BE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working_hours nvarchar(20) not null,</w:t>
      </w:r>
    </w:p>
    <w:p w14:paraId="623ED40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number nvarchar(18) unique,</w:t>
      </w:r>
    </w:p>
    <w:p w14:paraId="1F5940E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tz nvarchar(90),</w:t>
      </w:r>
    </w:p>
    <w:p w14:paraId="3E1C8DE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metro nvarchar(50),</w:t>
      </w:r>
    </w:p>
    <w:p w14:paraId="687CAD8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rating int check (rating in (1, 2, 3, 4, 5))</w:t>
      </w:r>
    </w:p>
    <w:p w14:paraId="121A39B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1324C5E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04C8C6A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point_of_issue(metro, address_pickup_point, driving_directions, working_hours, number, tz, rating) values</w:t>
      </w:r>
    </w:p>
    <w:p w14:paraId="257A7E3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Домодедовская', 'Ореховый бульвар, 14 к.3', '14 выход из метро', 'с 10.00 до 23.00', '84995236985', 'ТЦ Домодедовский', 5),</w:t>
      </w:r>
    </w:p>
    <w:p w14:paraId="6748D3A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Орехово', 'Каширское шоссе, 61Г', '1 или 3 выход из метро, автобус м83', 'с 10.00 до 22.00', '84992563985', 'ТЦ Каширская плаза', 2),</w:t>
      </w:r>
    </w:p>
    <w:p w14:paraId="6FEBA48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Кузьминки', 'Зеленодольская улица, 40', '4 или 5 выход из метро', 'с 10.00 до 23.00', '84999657841', 'ТЦ Будапешт', 5),</w:t>
      </w:r>
    </w:p>
    <w:p w14:paraId="3E147FA0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Новокосино', 'Южная улица, 10А', '5 выход из метро', 'с 10.00 до 23.00', '84952369852', 'ТЦ Курс', 4),</w:t>
      </w:r>
    </w:p>
    <w:p w14:paraId="3371053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Щелковская', 'Щёлковское шоссе, вл75', '3 выход из метро', 'с 10.00 до 23.00', '84991236598', 'ТЦ Щелковский', 3),</w:t>
      </w:r>
    </w:p>
    <w:p w14:paraId="11E15AD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Тимирязевская', 'Дмитровское шоссе, 13к1', '4 выход из метро', 'с 10.00 до 23.00', '84951254875', 'ТЦ Метромаркет', 4),</w:t>
      </w:r>
    </w:p>
    <w:p w14:paraId="0D66670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('МЦК Балтийская', 'Ленинградское шоссе, 16А', '2 выход из мцк', 'с 10.00 до 23.00', '84991598571', 'ТЦ Метрополис', 5),</w:t>
      </w:r>
    </w:p>
    <w:p w14:paraId="2C8B8CF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Октябрьское поле', 'улица Народного Ополчения, 46к1', '8 выход из метро', 'с 10.00 до 23.00', '84950230006', 'ТЦ Дарья', 4),</w:t>
      </w:r>
    </w:p>
    <w:p w14:paraId="00AB277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Кантемировская', 'Пролетарский проспект, вл30', '3 выход из метро', 'с 10.00 до 23.00', '84950269856', 'Торговая галерея', 3),</w:t>
      </w:r>
    </w:p>
    <w:p w14:paraId="4115A3E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Домодедовская', 'Ореховый бульвар, 15', '1 выход из метро', 'с 10.00 до 23.00', '84995236002', 'ТЦ Галерея водолей', 5),</w:t>
      </w:r>
    </w:p>
    <w:p w14:paraId="763D73B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 xml:space="preserve">('м. Верхние Лихоборы', 'Дмитровское шоссе, 73с2', '2 выход из метро', 'с 10.00 до 23.00', '84950279856', 'ТЦ </w:t>
      </w:r>
      <w:r w:rsidRPr="00063EDF">
        <w:rPr>
          <w:rFonts w:ascii="Consolas" w:hAnsi="Consolas"/>
          <w:sz w:val="19"/>
          <w:szCs w:val="19"/>
          <w:lang w:val="en-US"/>
        </w:rPr>
        <w:t>Metromall</w:t>
      </w:r>
      <w:r w:rsidRPr="00063EDF">
        <w:rPr>
          <w:rFonts w:ascii="Consolas" w:hAnsi="Consolas"/>
          <w:sz w:val="19"/>
          <w:szCs w:val="19"/>
        </w:rPr>
        <w:t>', 3),</w:t>
      </w:r>
    </w:p>
    <w:p w14:paraId="2E8D0B8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('м. Каширская', 'Каширское шоссе 26', '3-4 выход из метро', 'с 9.00 до 22.00', '84956852147', 'ТЦ Москворечье', 5);</w:t>
      </w:r>
    </w:p>
    <w:p w14:paraId="73FFD7A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39007EC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create table stock</w:t>
      </w:r>
    </w:p>
    <w:p w14:paraId="630B7360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49560BB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050CE75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name_of_the_promotion nvarchar(50), </w:t>
      </w:r>
    </w:p>
    <w:p w14:paraId="5B12D4D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lastRenderedPageBreak/>
        <w:t xml:space="preserve">product nvarchar(50), </w:t>
      </w:r>
    </w:p>
    <w:p w14:paraId="7C7CCBD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price_without_promotion int, </w:t>
      </w:r>
    </w:p>
    <w:p w14:paraId="5AA5FC9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price_with_stock int,</w:t>
      </w:r>
    </w:p>
    <w:p w14:paraId="2CD7C090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discount int, </w:t>
      </w:r>
    </w:p>
    <w:p w14:paraId="6C03256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start_data date,</w:t>
      </w:r>
    </w:p>
    <w:p w14:paraId="4FBE0EF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end_data date,</w:t>
      </w:r>
    </w:p>
    <w:p w14:paraId="49512F5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type_of_promotion nvarchar(50) check (type_of_promotion in ('Обычная', 'Привилегированная'))</w:t>
      </w:r>
    </w:p>
    <w:p w14:paraId="4A92D28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7DA2A94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64440F4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stock(name_of_the_promotion, product, price_without_promotion, discount, price_with_stock, start_data, end_data, type_of_promotion) values</w:t>
      </w:r>
    </w:p>
    <w:p w14:paraId="220A3F8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1', 'Товар 1', 84999, 8000, 76999, '2018-05-10', '2018-10-10', 'Привилегированная'),</w:t>
      </w:r>
    </w:p>
    <w:p w14:paraId="7E32FA3F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2', 'Товар 2', 8999, 1000, 7999, '2018-05-10', '2018-10-10', 'Обычная'),</w:t>
      </w:r>
    </w:p>
    <w:p w14:paraId="04B7408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3', 'Товар 3', 31999, 5000, 26999, '2018-05-10', '2018-10-10', 'Привилегированная'),</w:t>
      </w:r>
    </w:p>
    <w:p w14:paraId="0533DF8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4', 'Товар 4', 74999, 10000, 64999, '2018-05-10', '2018-10-10', 'Привилегированная'),</w:t>
      </w:r>
    </w:p>
    <w:p w14:paraId="3212048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5', 'Товар 5', 53999, 7000, 46999, '2018-05-10', '2018-10-10', 'Привилегированная'),</w:t>
      </w:r>
    </w:p>
    <w:p w14:paraId="7844460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6', 'Товар 6', 42999, 2000, 40999, '2018-05-10', '2018-10-10', 'Обычная'),</w:t>
      </w:r>
    </w:p>
    <w:p w14:paraId="6E400B21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7', 'Товар 7', 30999, 3000, 27999, '2018-05-10', '2018-10-10', 'Привилегированная'),</w:t>
      </w:r>
    </w:p>
    <w:p w14:paraId="29F7EA00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8', 'Товар 8', 19999, 1000, 18999, '2018-05-10', '2018-10-10', 'Обычная'),</w:t>
      </w:r>
    </w:p>
    <w:p w14:paraId="26D8C2F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9', 'Товар 9', 10999, 1000, 9999, '2018-05-10', '2018-10-10', 'Обычная'),</w:t>
      </w:r>
    </w:p>
    <w:p w14:paraId="64BC43B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10', 'Товар 10', 16999, 2500, 14499, '2018-05-10', '2018-10-10', 'Привилегированная'),</w:t>
      </w:r>
    </w:p>
    <w:p w14:paraId="257E8FF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11', 'Товар 11', 12999, 2000, 12999, '2018-05-10', '2018-10-10', 'Обычная'),</w:t>
      </w:r>
    </w:p>
    <w:p w14:paraId="03667B7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('Акция 12', 'Товар 12', 89999, 9000, 80999, '2018-05-10', '2018-10-10', 'Обычная');</w:t>
      </w:r>
    </w:p>
    <w:p w14:paraId="0D9BFBB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34149A1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 xml:space="preserve">create table rate </w:t>
      </w:r>
    </w:p>
    <w:p w14:paraId="1568FCF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(</w:t>
      </w:r>
    </w:p>
    <w:p w14:paraId="77BD4C9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id int primary key identity,</w:t>
      </w:r>
    </w:p>
    <w:p w14:paraId="342F69C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title nvarchar(50),</w:t>
      </w:r>
    </w:p>
    <w:p w14:paraId="19F926E6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price nvarchar(20),</w:t>
      </w:r>
    </w:p>
    <w:p w14:paraId="0655FCD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characteristic_1 nvarchar(50) not null,</w:t>
      </w:r>
    </w:p>
    <w:p w14:paraId="2BD212F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characteristic_2 nvarchar(50) not null,</w:t>
      </w:r>
    </w:p>
    <w:p w14:paraId="352F149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characteristic_3 nvarchar(50) not null,</w:t>
      </w:r>
    </w:p>
    <w:p w14:paraId="6A35531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characteristic_4 nvarchar(50)</w:t>
      </w:r>
    </w:p>
    <w:p w14:paraId="1AC1BE0D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);</w:t>
      </w:r>
    </w:p>
    <w:p w14:paraId="15A4B5A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</w:p>
    <w:p w14:paraId="6AD921E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insert into rate(title, price, characteristic_1, characteristic_2, characteristic_3, characteristic_4) values</w:t>
      </w:r>
    </w:p>
    <w:p w14:paraId="26F6862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1', '570 руб/мес', 'Характеристика 1', 'Характеристика 2', 'Характеристика 3', 'Характеристика 4'),</w:t>
      </w:r>
    </w:p>
    <w:p w14:paraId="5A84EA38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2', '499 руб/мес', 'Характеристика 1', 'Характеристика 2', 'Характеристика 3', 'Характеристика 4'),</w:t>
      </w:r>
    </w:p>
    <w:p w14:paraId="381A49B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3', '990 руб/мес', 'Характеристика 1', 'Характеристика 2', 'Характеристика 3', 'Характеристика 4'),</w:t>
      </w:r>
    </w:p>
    <w:p w14:paraId="638A2C52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4', '690 руб/мес', 'Характеристика 1', 'Характеристика 2', 'Характеристика 3', 'Характеристика 4'),</w:t>
      </w:r>
    </w:p>
    <w:p w14:paraId="46D32CE4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5', '490 руб/мес', 'Характеристика 1', 'Характеристика 2', 'Характеристика 3', 'Характеристика 4'),</w:t>
      </w:r>
    </w:p>
    <w:p w14:paraId="2E6DFE45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6', '595 руб/мес', 'Характеристика 1', 'Характеристика 2', 'Характеристика 3', 'Характеристика 4'),</w:t>
      </w:r>
    </w:p>
    <w:p w14:paraId="4CC075E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7', '510 руб/мес', 'Характеристика 1', 'Характеристика 2', 'Характеристика 3', 'Характеристика 4'),</w:t>
      </w:r>
    </w:p>
    <w:p w14:paraId="0E7915A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8', '570 руб/мес', 'Характеристика 1', 'Характеристика 2', 'Характеристика 3', 'Характеристика 4'),</w:t>
      </w:r>
    </w:p>
    <w:p w14:paraId="563FD073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9', '570 руб/мес', 'Характеристика 1', 'Характеристика 2', 'Характеристика 3', 'Характеристика 4'),</w:t>
      </w:r>
    </w:p>
    <w:p w14:paraId="692CBB7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10', '570 руб/мес', 'Характеристика 1', 'Характеристика 2', 'Характеристика 3', 'Характеристика 4'),</w:t>
      </w:r>
    </w:p>
    <w:p w14:paraId="7421CA4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11', '1000 руб/мес', 'Характеристика 1', 'Характеристика 2', 'Характеристика 3', 'Характеристика 4'),</w:t>
      </w:r>
    </w:p>
    <w:p w14:paraId="4F5B0400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  <w:r w:rsidRPr="00063EDF">
        <w:rPr>
          <w:rFonts w:ascii="Consolas" w:hAnsi="Consolas"/>
          <w:sz w:val="19"/>
          <w:szCs w:val="19"/>
        </w:rPr>
        <w:t>('тариф 12', '650 руб/мес', 'Характеристика 1', 'Характеристика 2', 'Характеристика 3', 'Характеристика 4');</w:t>
      </w:r>
    </w:p>
    <w:p w14:paraId="71B562F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</w:rPr>
      </w:pPr>
    </w:p>
    <w:p w14:paraId="56A29E4E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select * from staff;</w:t>
      </w:r>
    </w:p>
    <w:p w14:paraId="37A00AD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lastRenderedPageBreak/>
        <w:t>select * from customer;</w:t>
      </w:r>
    </w:p>
    <w:p w14:paraId="11CD11F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select * from cart;</w:t>
      </w:r>
    </w:p>
    <w:p w14:paraId="03379A49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select * from product;</w:t>
      </w:r>
    </w:p>
    <w:p w14:paraId="07269CAB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select * from orders;</w:t>
      </w:r>
    </w:p>
    <w:p w14:paraId="6F54FDC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select * from rate;</w:t>
      </w:r>
    </w:p>
    <w:p w14:paraId="2A997C5A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select * from stock;</w:t>
      </w:r>
    </w:p>
    <w:p w14:paraId="5D445FFC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select * from delivery;</w:t>
      </w:r>
    </w:p>
    <w:p w14:paraId="232337D7" w14:textId="77777777" w:rsidR="00063EDF" w:rsidRPr="00063EDF" w:rsidRDefault="00063EDF" w:rsidP="00063EDF">
      <w:pPr>
        <w:spacing w:after="0" w:line="240" w:lineRule="auto"/>
        <w:rPr>
          <w:rFonts w:ascii="Consolas" w:hAnsi="Consolas"/>
          <w:sz w:val="19"/>
          <w:szCs w:val="19"/>
          <w:lang w:val="en-US"/>
        </w:rPr>
      </w:pPr>
      <w:r w:rsidRPr="00063EDF">
        <w:rPr>
          <w:rFonts w:ascii="Consolas" w:hAnsi="Consolas"/>
          <w:sz w:val="19"/>
          <w:szCs w:val="19"/>
          <w:lang w:val="en-US"/>
        </w:rPr>
        <w:t>select * from payment_method;</w:t>
      </w:r>
    </w:p>
    <w:p w14:paraId="06D9C4CF" w14:textId="1921FF29" w:rsidR="00063EDF" w:rsidRDefault="00063EDF" w:rsidP="00063EDF">
      <w:pPr>
        <w:rPr>
          <w:lang w:val="en-US"/>
        </w:rPr>
      </w:pPr>
      <w:r w:rsidRPr="00063EDF">
        <w:rPr>
          <w:lang w:val="en-US"/>
        </w:rPr>
        <w:t>select * from point_of_issue;</w:t>
      </w:r>
    </w:p>
    <w:p w14:paraId="24FE25D9" w14:textId="693A9101" w:rsidR="005826CB" w:rsidRDefault="00063EDF" w:rsidP="00CF75A4">
      <w:r>
        <w:rPr>
          <w:noProof/>
        </w:rPr>
        <w:drawing>
          <wp:inline distT="0" distB="0" distL="0" distR="0" wp14:anchorId="2E6B8950" wp14:editId="2789B92D">
            <wp:extent cx="6120130" cy="344233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3CE3" w14:textId="1D885F38" w:rsidR="00063EDF" w:rsidRDefault="00063EDF" w:rsidP="00CF75A4">
      <w:r>
        <w:rPr>
          <w:noProof/>
        </w:rPr>
        <w:drawing>
          <wp:inline distT="0" distB="0" distL="0" distR="0" wp14:anchorId="0A62361A" wp14:editId="689CD8EF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3944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Microsoft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578D6B1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D14135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1BF604C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customerID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cash_to_courier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5DE3FD7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status_of_delivery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Доставлено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A43FB3D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name_of_the_promotion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type_of_promotion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Обычная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D0A2EB9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Нет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online_card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Да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ATM_card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Нет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AAF47B2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data_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'2018-04-02'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data_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'2018-01-06'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15E655C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orderID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delivery_or_pickup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Доставка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D635144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sale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registration_date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6316530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 xml:space="preserve">'570 </w:t>
      </w:r>
      <w:r>
        <w:rPr>
          <w:rFonts w:ascii="Consolas" w:hAnsi="Consolas" w:cs="Consolas"/>
          <w:color w:val="FF0000"/>
          <w:sz w:val="19"/>
          <w:szCs w:val="19"/>
        </w:rPr>
        <w:t>руб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FF0000"/>
          <w:sz w:val="19"/>
          <w:szCs w:val="19"/>
        </w:rPr>
        <w:t>мес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003A0DB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63EB0CC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lastname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email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E1167A2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adress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firstname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Лев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CC1B6C7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E8DACC3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rating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C297EB8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 offset 2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5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only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EEF366E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07EEC7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tz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ТЦ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 xml:space="preserve"> Metromall'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ТЦ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Галерея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водолей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D6039CE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4000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12000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6F969B27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 xml:space="preserve">'990 </w:t>
      </w:r>
      <w:r>
        <w:rPr>
          <w:rFonts w:ascii="Consolas" w:hAnsi="Consolas" w:cs="Consolas"/>
          <w:color w:val="FF0000"/>
          <w:sz w:val="19"/>
          <w:szCs w:val="19"/>
        </w:rPr>
        <w:t>руб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FF0000"/>
          <w:sz w:val="19"/>
          <w:szCs w:val="19"/>
        </w:rPr>
        <w:t>мес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 xml:space="preserve">'690 </w:t>
      </w:r>
      <w:r>
        <w:rPr>
          <w:rFonts w:ascii="Consolas" w:hAnsi="Consolas" w:cs="Consolas"/>
          <w:color w:val="FF0000"/>
          <w:sz w:val="19"/>
          <w:szCs w:val="19"/>
        </w:rPr>
        <w:t>руб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FF0000"/>
          <w:sz w:val="19"/>
          <w:szCs w:val="19"/>
        </w:rPr>
        <w:t>мес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 xml:space="preserve">'595 </w:t>
      </w:r>
      <w:r>
        <w:rPr>
          <w:rFonts w:ascii="Consolas" w:hAnsi="Consolas" w:cs="Consolas"/>
          <w:color w:val="FF0000"/>
          <w:sz w:val="19"/>
          <w:szCs w:val="19"/>
        </w:rPr>
        <w:t>руб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/</w:t>
      </w:r>
      <w:r>
        <w:rPr>
          <w:rFonts w:ascii="Consolas" w:hAnsi="Consolas" w:cs="Consolas"/>
          <w:color w:val="FF0000"/>
          <w:sz w:val="19"/>
          <w:szCs w:val="19"/>
        </w:rPr>
        <w:t>мес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FCB292A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art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100000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FF73628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cost_of_order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30000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60000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9E566C9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'84952369852'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'84950230006'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0A50716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data_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'2018-05-05'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'2018-09-13'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'2018-12-08'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460D9735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price_without_promotion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26E9949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manufacturer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 xml:space="preserve"> 2'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Производитель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 xml:space="preserve"> 3'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7FB2E82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name_of_the_promotion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price_with_stock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16000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47000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A33F26A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rating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5E7A765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35000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80000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0DB431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C6A839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330662E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2CCB386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20FFA17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9FA1919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AA1BEA2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A1B0BB7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A9D5487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0C0B25D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3B9B246" w14:textId="0E10F305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D03EB69" w14:textId="18DA1D18" w:rsidR="00063EDF" w:rsidRDefault="003010DA" w:rsidP="00CF75A4">
      <w:r>
        <w:rPr>
          <w:noProof/>
        </w:rPr>
        <w:drawing>
          <wp:inline distT="0" distB="0" distL="0" distR="0" wp14:anchorId="61DB5E2F" wp14:editId="52DDAED1">
            <wp:extent cx="6120130" cy="34423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CF94" w14:textId="7C840114" w:rsidR="003010DA" w:rsidRDefault="003010DA" w:rsidP="00CF75A4">
      <w:r>
        <w:rPr>
          <w:noProof/>
        </w:rPr>
        <w:lastRenderedPageBreak/>
        <w:drawing>
          <wp:inline distT="0" distB="0" distL="0" distR="0" wp14:anchorId="18FA83D2" wp14:editId="33166095">
            <wp:extent cx="6120130" cy="34423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4B02" w14:textId="6B8159A1" w:rsidR="003010DA" w:rsidRDefault="003010DA" w:rsidP="00CF75A4">
      <w:r>
        <w:rPr>
          <w:noProof/>
        </w:rPr>
        <w:drawing>
          <wp:inline distT="0" distB="0" distL="0" distR="0" wp14:anchorId="1C9E86ED" wp14:editId="35968BE3">
            <wp:extent cx="6120130" cy="34423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7158" w14:textId="3B47C263" w:rsidR="003010DA" w:rsidRDefault="003010DA" w:rsidP="00CF75A4">
      <w:r>
        <w:rPr>
          <w:noProof/>
        </w:rPr>
        <w:lastRenderedPageBreak/>
        <w:drawing>
          <wp:inline distT="0" distB="0" distL="0" distR="0" wp14:anchorId="475AF4BD" wp14:editId="79C8CDBD">
            <wp:extent cx="6120130" cy="34423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C222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Microsoft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0AAF831F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45FDFA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salary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10000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post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Продавец</w:t>
      </w:r>
      <w:r w:rsidRPr="003010DA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A2D1EC3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rating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rating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rating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001E87E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12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44118D2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discount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1000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061EB43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8B1AF1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staff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E9572D4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customer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66322B5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cart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4373E9D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product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1669E41B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orders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776095D4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rate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F60E4CB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stock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3362679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delivery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5F6ECAEB" w14:textId="77777777" w:rsidR="003010DA" w:rsidRPr="003010DA" w:rsidRDefault="003010DA" w:rsidP="003010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payment_method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AF912F3" w14:textId="386B86D8" w:rsidR="003010DA" w:rsidRPr="003010DA" w:rsidRDefault="003010DA" w:rsidP="003010DA">
      <w:pPr>
        <w:rPr>
          <w:lang w:val="en-US"/>
        </w:rPr>
      </w:pP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010D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010DA">
        <w:rPr>
          <w:rFonts w:ascii="Consolas" w:hAnsi="Consolas" w:cs="Consolas"/>
          <w:color w:val="000000"/>
          <w:sz w:val="19"/>
          <w:szCs w:val="19"/>
          <w:lang w:val="en-US"/>
        </w:rPr>
        <w:t xml:space="preserve"> point_of_issue</w:t>
      </w:r>
      <w:r w:rsidRPr="003010D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36EC1A1F" w14:textId="3C3AAA3F" w:rsidR="003010DA" w:rsidRDefault="003010DA" w:rsidP="00CF75A4">
      <w:r>
        <w:rPr>
          <w:noProof/>
        </w:rPr>
        <w:lastRenderedPageBreak/>
        <w:drawing>
          <wp:inline distT="0" distB="0" distL="0" distR="0" wp14:anchorId="1E28B6C6" wp14:editId="74DF793A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F640" w14:textId="64927194" w:rsidR="003010DA" w:rsidRDefault="003010DA" w:rsidP="00CF75A4">
      <w:r>
        <w:rPr>
          <w:noProof/>
        </w:rPr>
        <w:drawing>
          <wp:inline distT="0" distB="0" distL="0" distR="0" wp14:anchorId="45B76B96" wp14:editId="6FB74301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210B" w14:textId="0192EE61" w:rsidR="003010DA" w:rsidRPr="00CF75A4" w:rsidRDefault="003010DA" w:rsidP="00CF75A4">
      <w:r>
        <w:rPr>
          <w:noProof/>
        </w:rPr>
        <w:lastRenderedPageBreak/>
        <w:drawing>
          <wp:inline distT="0" distB="0" distL="0" distR="0" wp14:anchorId="7CCFBE79" wp14:editId="46730916">
            <wp:extent cx="6120130" cy="34423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10DA" w:rsidRPr="00CF75A4">
      <w:pgSz w:w="11906" w:h="16838"/>
      <w:pgMar w:top="1134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575E"/>
    <w:rsid w:val="00063EDF"/>
    <w:rsid w:val="003010DA"/>
    <w:rsid w:val="005361CE"/>
    <w:rsid w:val="005826CB"/>
    <w:rsid w:val="0067177C"/>
    <w:rsid w:val="00996992"/>
    <w:rsid w:val="00BE575E"/>
    <w:rsid w:val="00CF75A4"/>
    <w:rsid w:val="00E63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11517"/>
  <w15:docId w15:val="{7AA2E34C-DB6B-421B-A60E-34B4095F9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No Spacing"/>
    <w:uiPriority w:val="1"/>
    <w:qFormat/>
    <w:rsid w:val="00CF75A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31</Pages>
  <Words>7494</Words>
  <Characters>42720</Characters>
  <Application>Microsoft Office Word</Application>
  <DocSecurity>0</DocSecurity>
  <Lines>356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sweetliar</dc:creator>
  <cp:lastModifiedBy>sweet l1ar</cp:lastModifiedBy>
  <cp:revision>3</cp:revision>
  <dcterms:created xsi:type="dcterms:W3CDTF">2022-02-14T10:55:00Z</dcterms:created>
  <dcterms:modified xsi:type="dcterms:W3CDTF">2022-02-14T10:56:00Z</dcterms:modified>
</cp:coreProperties>
</file>